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24" w:rsidRDefault="00624124" w:rsidP="00624124">
      <w:pPr>
        <w:spacing w:after="0" w:line="240" w:lineRule="auto"/>
        <w:rPr>
          <w:rFonts w:asciiTheme="minorHAnsi" w:eastAsia="Times New Roman" w:hAnsiTheme="minorHAnsi" w:cs="Arial"/>
          <w:b/>
          <w:bCs/>
          <w:color w:val="000000"/>
          <w:sz w:val="24"/>
          <w:szCs w:val="24"/>
        </w:rPr>
      </w:pPr>
      <w:bookmarkStart w:id="0" w:name="_GoBack"/>
      <w:bookmarkEnd w:id="0"/>
    </w:p>
    <w:p w:rsidR="00624124" w:rsidRPr="00D66C86" w:rsidRDefault="00624124" w:rsidP="00624124">
      <w:pPr>
        <w:spacing w:after="0" w:line="240" w:lineRule="auto"/>
        <w:jc w:val="center"/>
        <w:rPr>
          <w:rFonts w:asciiTheme="minorHAnsi" w:eastAsia="Times New Roman" w:hAnsiTheme="minorHAnsi" w:cs="Times New Roman"/>
          <w:sz w:val="24"/>
          <w:szCs w:val="24"/>
        </w:rPr>
      </w:pPr>
      <w:r w:rsidRPr="00D66C86">
        <w:rPr>
          <w:rFonts w:asciiTheme="minorHAnsi" w:eastAsia="Times New Roman" w:hAnsiTheme="minorHAnsi" w:cs="Arial"/>
          <w:b/>
          <w:bCs/>
          <w:color w:val="000000"/>
          <w:sz w:val="24"/>
          <w:szCs w:val="24"/>
        </w:rPr>
        <w:t>FACT SHEET</w:t>
      </w:r>
    </w:p>
    <w:p w:rsidR="00624124" w:rsidRPr="00D66C86" w:rsidRDefault="00624124" w:rsidP="00624124">
      <w:pPr>
        <w:spacing w:after="0" w:line="240" w:lineRule="auto"/>
        <w:jc w:val="center"/>
        <w:rPr>
          <w:rFonts w:asciiTheme="minorHAnsi" w:eastAsia="Times New Roman" w:hAnsiTheme="minorHAnsi" w:cs="Times New Roman"/>
          <w:sz w:val="24"/>
          <w:szCs w:val="24"/>
        </w:rPr>
      </w:pPr>
      <w:r w:rsidRPr="00D66C86">
        <w:rPr>
          <w:rFonts w:asciiTheme="minorHAnsi" w:eastAsia="Times New Roman" w:hAnsiTheme="minorHAnsi" w:cs="Arial"/>
          <w:b/>
          <w:bCs/>
          <w:color w:val="000000"/>
          <w:sz w:val="24"/>
          <w:szCs w:val="24"/>
        </w:rPr>
        <w:t>Convention of States Project Overview</w:t>
      </w:r>
    </w:p>
    <w:p w:rsidR="00624124" w:rsidRDefault="00624124" w:rsidP="00624124">
      <w:pPr>
        <w:spacing w:after="0" w:line="240" w:lineRule="auto"/>
        <w:rPr>
          <w:rFonts w:asciiTheme="minorHAnsi" w:eastAsia="Times New Roman" w:hAnsiTheme="minorHAnsi" w:cs="Arial"/>
          <w:color w:val="000000"/>
          <w:szCs w:val="22"/>
        </w:rPr>
      </w:pPr>
    </w:p>
    <w:p w:rsidR="00624124" w:rsidRPr="00663FA3" w:rsidRDefault="00624124" w:rsidP="00663FA3">
      <w:pPr>
        <w:spacing w:after="0" w:line="240" w:lineRule="auto"/>
        <w:ind w:right="-270"/>
        <w:rPr>
          <w:rFonts w:asciiTheme="minorHAnsi" w:eastAsia="Times New Roman" w:hAnsiTheme="minorHAnsi" w:cs="Arial"/>
          <w:color w:val="000000"/>
          <w:szCs w:val="22"/>
        </w:rPr>
      </w:pPr>
      <w:r w:rsidRPr="00D66C86">
        <w:rPr>
          <w:rFonts w:asciiTheme="minorHAnsi" w:eastAsia="Times New Roman" w:hAnsiTheme="minorHAnsi" w:cs="Arial"/>
          <w:color w:val="000000"/>
          <w:szCs w:val="22"/>
        </w:rPr>
        <w:t xml:space="preserve">Calling a Convention of States is a constitutional right granted to U.S. citizens under Article V of the U.S. Constitution. It is one of two </w:t>
      </w:r>
      <w:r w:rsidR="00663FA3">
        <w:rPr>
          <w:rFonts w:asciiTheme="minorHAnsi" w:eastAsia="Times New Roman" w:hAnsiTheme="minorHAnsi" w:cs="Arial"/>
          <w:color w:val="000000"/>
          <w:szCs w:val="22"/>
        </w:rPr>
        <w:t xml:space="preserve">primary </w:t>
      </w:r>
      <w:r w:rsidRPr="00D66C86">
        <w:rPr>
          <w:rFonts w:asciiTheme="minorHAnsi" w:eastAsia="Times New Roman" w:hAnsiTheme="minorHAnsi" w:cs="Arial"/>
          <w:color w:val="000000"/>
          <w:szCs w:val="22"/>
        </w:rPr>
        <w:t>ways provided to amend the Constitution. Rather than giving the national legislature sole authority to propose amendments, Article V hands power to the people. It affords them the option to work through</w:t>
      </w:r>
      <w:r>
        <w:rPr>
          <w:rFonts w:asciiTheme="minorHAnsi" w:eastAsia="Times New Roman" w:hAnsiTheme="minorHAnsi" w:cs="Arial"/>
          <w:color w:val="000000"/>
          <w:szCs w:val="22"/>
        </w:rPr>
        <w:t xml:space="preserve"> their</w:t>
      </w:r>
      <w:r w:rsidRPr="00D66C86">
        <w:rPr>
          <w:rFonts w:asciiTheme="minorHAnsi" w:eastAsia="Times New Roman" w:hAnsiTheme="minorHAnsi" w:cs="Arial"/>
          <w:color w:val="000000"/>
          <w:szCs w:val="22"/>
        </w:rPr>
        <w:t xml:space="preserve"> state legislatures to request Congress call an amendments convention.</w:t>
      </w:r>
    </w:p>
    <w:p w:rsidR="00624124" w:rsidRPr="00663FA3" w:rsidRDefault="00624124" w:rsidP="00624124">
      <w:pPr>
        <w:spacing w:after="0" w:line="240" w:lineRule="auto"/>
        <w:rPr>
          <w:rFonts w:asciiTheme="minorHAnsi" w:eastAsia="Times New Roman" w:hAnsiTheme="minorHAnsi" w:cs="Times New Roman"/>
          <w:sz w:val="16"/>
          <w:szCs w:val="24"/>
        </w:rPr>
      </w:pPr>
    </w:p>
    <w:p w:rsidR="00624124" w:rsidRPr="00624124" w:rsidRDefault="00624124" w:rsidP="00624124">
      <w:pPr>
        <w:spacing w:after="0" w:line="240" w:lineRule="auto"/>
        <w:ind w:right="-180"/>
        <w:rPr>
          <w:rFonts w:asciiTheme="minorHAnsi" w:eastAsia="Times New Roman" w:hAnsiTheme="minorHAnsi" w:cs="Arial"/>
          <w:color w:val="000000"/>
          <w:szCs w:val="22"/>
        </w:rPr>
      </w:pPr>
      <w:r w:rsidRPr="00D66C86">
        <w:rPr>
          <w:rFonts w:asciiTheme="minorHAnsi" w:eastAsia="Times New Roman" w:hAnsiTheme="minorHAnsi" w:cs="Arial"/>
          <w:color w:val="000000"/>
          <w:szCs w:val="22"/>
        </w:rPr>
        <w:t>Two fundamental positions separate the Convention of States (COS) Project from all other Article V efforts:</w:t>
      </w:r>
    </w:p>
    <w:p w:rsidR="00624124" w:rsidRPr="00D66C86" w:rsidRDefault="00624124" w:rsidP="00624124">
      <w:pPr>
        <w:numPr>
          <w:ilvl w:val="0"/>
          <w:numId w:val="1"/>
        </w:numPr>
        <w:spacing w:after="0" w:line="240" w:lineRule="auto"/>
        <w:textAlignment w:val="baseline"/>
        <w:rPr>
          <w:rFonts w:asciiTheme="minorHAnsi" w:eastAsia="Times New Roman" w:hAnsiTheme="minorHAnsi" w:cs="Arial"/>
          <w:color w:val="000000"/>
          <w:szCs w:val="22"/>
        </w:rPr>
      </w:pPr>
      <w:r w:rsidRPr="00D66C86">
        <w:rPr>
          <w:rFonts w:asciiTheme="minorHAnsi" w:eastAsia="Times New Roman" w:hAnsiTheme="minorHAnsi" w:cs="Arial"/>
          <w:color w:val="000000"/>
          <w:szCs w:val="22"/>
        </w:rPr>
        <w:t>Calling a convention for a</w:t>
      </w:r>
      <w:r w:rsidRPr="00D66C86">
        <w:rPr>
          <w:rFonts w:asciiTheme="minorHAnsi" w:eastAsia="Times New Roman" w:hAnsiTheme="minorHAnsi" w:cs="Times New Roman"/>
          <w:color w:val="000000"/>
          <w:szCs w:val="22"/>
        </w:rPr>
        <w:t xml:space="preserve"> </w:t>
      </w:r>
      <w:r>
        <w:rPr>
          <w:rFonts w:asciiTheme="minorHAnsi" w:eastAsia="Times New Roman" w:hAnsiTheme="minorHAnsi" w:cs="Times New Roman"/>
          <w:color w:val="000000"/>
          <w:szCs w:val="22"/>
        </w:rPr>
        <w:t xml:space="preserve">one </w:t>
      </w:r>
      <w:r w:rsidRPr="00D66C86">
        <w:rPr>
          <w:rFonts w:asciiTheme="minorHAnsi" w:eastAsia="Times New Roman" w:hAnsiTheme="minorHAnsi" w:cs="Arial"/>
          <w:color w:val="000000"/>
          <w:szCs w:val="22"/>
        </w:rPr>
        <w:t>particular subject – limiting the power and jurisdiction of the federal government</w:t>
      </w:r>
    </w:p>
    <w:p w:rsidR="00624124" w:rsidRDefault="00624124" w:rsidP="00624124">
      <w:pPr>
        <w:numPr>
          <w:ilvl w:val="0"/>
          <w:numId w:val="1"/>
        </w:numPr>
        <w:spacing w:after="0" w:line="240" w:lineRule="auto"/>
        <w:textAlignment w:val="baseline"/>
        <w:rPr>
          <w:rFonts w:asciiTheme="minorHAnsi" w:eastAsia="Times New Roman" w:hAnsiTheme="minorHAnsi" w:cs="Times New Roman"/>
          <w:sz w:val="24"/>
          <w:szCs w:val="24"/>
        </w:rPr>
      </w:pPr>
      <w:r w:rsidRPr="00001927">
        <w:rPr>
          <w:rFonts w:asciiTheme="minorHAnsi" w:eastAsia="Times New Roman" w:hAnsiTheme="minorHAnsi" w:cs="Arial"/>
          <w:color w:val="000000"/>
          <w:szCs w:val="22"/>
        </w:rPr>
        <w:t xml:space="preserve">Growing the support of and involving the American people in this movement </w:t>
      </w:r>
    </w:p>
    <w:p w:rsidR="00624124" w:rsidRPr="00663FA3" w:rsidRDefault="00624124" w:rsidP="00624124">
      <w:pPr>
        <w:spacing w:after="0" w:line="240" w:lineRule="auto"/>
        <w:textAlignment w:val="baseline"/>
        <w:rPr>
          <w:rFonts w:asciiTheme="minorHAnsi" w:eastAsia="Times New Roman" w:hAnsiTheme="minorHAnsi" w:cs="Times New Roman"/>
          <w:sz w:val="16"/>
          <w:szCs w:val="22"/>
        </w:rPr>
      </w:pPr>
    </w:p>
    <w:p w:rsidR="00624124" w:rsidRDefault="00624124" w:rsidP="00624124">
      <w:pPr>
        <w:spacing w:after="0" w:line="240" w:lineRule="auto"/>
        <w:rPr>
          <w:rFonts w:asciiTheme="minorHAnsi" w:eastAsia="Times New Roman" w:hAnsiTheme="minorHAnsi" w:cs="Arial"/>
          <w:color w:val="000000"/>
          <w:szCs w:val="22"/>
        </w:rPr>
      </w:pPr>
      <w:r w:rsidRPr="00D66C86">
        <w:rPr>
          <w:rFonts w:asciiTheme="minorHAnsi" w:eastAsia="Times New Roman" w:hAnsiTheme="minorHAnsi" w:cs="Arial"/>
          <w:color w:val="000000"/>
          <w:szCs w:val="22"/>
        </w:rPr>
        <w:t>The Convention of States (COS) Project was launched in December 2013. It is a partnership of</w:t>
      </w:r>
      <w:hyperlink r:id="rId7" w:history="1">
        <w:r w:rsidRPr="00D66C86">
          <w:rPr>
            <w:rFonts w:asciiTheme="minorHAnsi" w:eastAsia="Times New Roman" w:hAnsiTheme="minorHAnsi" w:cs="Arial"/>
            <w:color w:val="000000"/>
            <w:szCs w:val="22"/>
          </w:rPr>
          <w:t xml:space="preserve"> </w:t>
        </w:r>
        <w:r w:rsidRPr="00D66C86">
          <w:rPr>
            <w:rFonts w:asciiTheme="minorHAnsi" w:eastAsia="Times New Roman" w:hAnsiTheme="minorHAnsi" w:cs="Arial"/>
            <w:color w:val="1155CC"/>
            <w:szCs w:val="22"/>
            <w:u w:val="single"/>
          </w:rPr>
          <w:t>Citizens for Self-Governance</w:t>
        </w:r>
      </w:hyperlink>
      <w:r w:rsidRPr="00D66C86">
        <w:rPr>
          <w:rFonts w:asciiTheme="minorHAnsi" w:eastAsia="Times New Roman" w:hAnsiTheme="minorHAnsi" w:cs="Arial"/>
          <w:color w:val="000000"/>
          <w:szCs w:val="22"/>
        </w:rPr>
        <w:t xml:space="preserve"> (CSG) and the</w:t>
      </w:r>
      <w:hyperlink r:id="rId8" w:history="1">
        <w:r w:rsidRPr="00D66C86">
          <w:rPr>
            <w:rFonts w:asciiTheme="minorHAnsi" w:eastAsia="Times New Roman" w:hAnsiTheme="minorHAnsi" w:cs="Arial"/>
            <w:color w:val="000000"/>
            <w:szCs w:val="22"/>
          </w:rPr>
          <w:t xml:space="preserve"> </w:t>
        </w:r>
        <w:r w:rsidRPr="00D66C86">
          <w:rPr>
            <w:rFonts w:asciiTheme="minorHAnsi" w:eastAsia="Times New Roman" w:hAnsiTheme="minorHAnsi" w:cs="Arial"/>
            <w:color w:val="1155CC"/>
            <w:szCs w:val="22"/>
            <w:u w:val="single"/>
          </w:rPr>
          <w:t>Heritage Foundation</w:t>
        </w:r>
      </w:hyperlink>
      <w:r w:rsidRPr="00D66C86">
        <w:rPr>
          <w:rFonts w:asciiTheme="minorHAnsi" w:eastAsia="Times New Roman" w:hAnsiTheme="minorHAnsi" w:cs="Arial"/>
          <w:color w:val="000000"/>
          <w:szCs w:val="22"/>
        </w:rPr>
        <w:t>. The COS Project’s mission is clear – calling an Article V Convention of States to address three pressing concerns:</w:t>
      </w:r>
    </w:p>
    <w:p w:rsidR="00624124" w:rsidRPr="00663FA3" w:rsidRDefault="00624124" w:rsidP="00624124">
      <w:pPr>
        <w:spacing w:after="0" w:line="240" w:lineRule="auto"/>
        <w:rPr>
          <w:rFonts w:asciiTheme="minorHAnsi" w:eastAsia="Times New Roman" w:hAnsiTheme="minorHAnsi" w:cs="Arial"/>
          <w:color w:val="000000"/>
          <w:sz w:val="16"/>
          <w:szCs w:val="22"/>
        </w:rPr>
      </w:pPr>
    </w:p>
    <w:p w:rsidR="00624124" w:rsidRPr="00D66C86" w:rsidRDefault="00624124" w:rsidP="00624124">
      <w:pPr>
        <w:numPr>
          <w:ilvl w:val="0"/>
          <w:numId w:val="2"/>
        </w:numPr>
        <w:spacing w:after="0" w:line="240" w:lineRule="auto"/>
        <w:textAlignment w:val="baseline"/>
        <w:rPr>
          <w:rFonts w:asciiTheme="minorHAnsi" w:eastAsia="Times New Roman" w:hAnsiTheme="minorHAnsi" w:cs="Arial"/>
          <w:color w:val="000000"/>
          <w:szCs w:val="22"/>
        </w:rPr>
      </w:pPr>
      <w:r w:rsidRPr="00D66C86">
        <w:rPr>
          <w:rFonts w:asciiTheme="minorHAnsi" w:eastAsia="Times New Roman" w:hAnsiTheme="minorHAnsi" w:cs="Arial"/>
          <w:color w:val="000000"/>
          <w:szCs w:val="22"/>
        </w:rPr>
        <w:t>Curbing the federal debt</w:t>
      </w:r>
    </w:p>
    <w:p w:rsidR="00624124" w:rsidRPr="00D66C86" w:rsidRDefault="00624124" w:rsidP="00624124">
      <w:pPr>
        <w:numPr>
          <w:ilvl w:val="0"/>
          <w:numId w:val="2"/>
        </w:numPr>
        <w:spacing w:after="0" w:line="240" w:lineRule="auto"/>
        <w:textAlignment w:val="baseline"/>
        <w:rPr>
          <w:rFonts w:asciiTheme="minorHAnsi" w:eastAsia="Times New Roman" w:hAnsiTheme="minorHAnsi" w:cs="Arial"/>
          <w:color w:val="000000"/>
          <w:szCs w:val="22"/>
        </w:rPr>
      </w:pPr>
      <w:r w:rsidRPr="00D66C86">
        <w:rPr>
          <w:rFonts w:asciiTheme="minorHAnsi" w:eastAsia="Times New Roman" w:hAnsiTheme="minorHAnsi" w:cs="Arial"/>
          <w:color w:val="000000"/>
          <w:szCs w:val="22"/>
        </w:rPr>
        <w:t>Limiting federal government power and jurisdiction</w:t>
      </w:r>
    </w:p>
    <w:p w:rsidR="00624124" w:rsidRPr="00D66C86" w:rsidRDefault="00624124" w:rsidP="00624124">
      <w:pPr>
        <w:numPr>
          <w:ilvl w:val="0"/>
          <w:numId w:val="2"/>
        </w:numPr>
        <w:spacing w:after="0" w:line="240" w:lineRule="auto"/>
        <w:textAlignment w:val="baseline"/>
        <w:rPr>
          <w:rFonts w:asciiTheme="minorHAnsi" w:eastAsia="Times New Roman" w:hAnsiTheme="minorHAnsi" w:cs="Arial"/>
          <w:color w:val="000000"/>
          <w:szCs w:val="22"/>
        </w:rPr>
      </w:pPr>
      <w:r w:rsidRPr="00D66C86">
        <w:rPr>
          <w:rFonts w:asciiTheme="minorHAnsi" w:eastAsia="Times New Roman" w:hAnsiTheme="minorHAnsi" w:cs="Arial"/>
          <w:color w:val="000000"/>
          <w:szCs w:val="22"/>
        </w:rPr>
        <w:t>Imposing term limits on the judiciary, federal bureaucrats and elected officials</w:t>
      </w:r>
    </w:p>
    <w:p w:rsidR="00624124" w:rsidRPr="00663FA3" w:rsidRDefault="00624124" w:rsidP="00624124">
      <w:pPr>
        <w:spacing w:after="0" w:line="240" w:lineRule="auto"/>
        <w:rPr>
          <w:rFonts w:asciiTheme="minorHAnsi" w:eastAsia="Times New Roman" w:hAnsiTheme="minorHAnsi" w:cs="Arial"/>
          <w:color w:val="000000"/>
          <w:sz w:val="16"/>
          <w:szCs w:val="22"/>
        </w:rPr>
      </w:pPr>
    </w:p>
    <w:p w:rsidR="00624124" w:rsidRDefault="00624124" w:rsidP="00624124">
      <w:pPr>
        <w:spacing w:after="0" w:line="240" w:lineRule="auto"/>
        <w:rPr>
          <w:rFonts w:asciiTheme="minorHAnsi" w:eastAsia="Times New Roman" w:hAnsiTheme="minorHAnsi" w:cs="Arial"/>
          <w:color w:val="000000"/>
          <w:szCs w:val="22"/>
        </w:rPr>
      </w:pPr>
      <w:r w:rsidRPr="00001927">
        <w:rPr>
          <w:rFonts w:asciiTheme="minorHAnsi" w:eastAsia="Times New Roman" w:hAnsiTheme="minorHAnsi" w:cs="Arial"/>
          <w:color w:val="000000"/>
          <w:szCs w:val="22"/>
        </w:rPr>
        <w:t>The Convention of States Project is a nationwide bi-partisan grassroots movement that currently boasts more than 4 million supporters. To date, the Convention of States Resolution – the first phase of the Article V process – has been passed in 13 states: Alabama, Alaska, Arizona, Arkansas, Florida, Georgia, Indiana, Louisiana, Missouri, North Dakota, Oklahoma, Tennessee, and Texas. Passage in 34 state legislatures is needed for Congress to call an amendments convention. More detailed information on the resolution process can be found at</w:t>
      </w:r>
      <w:hyperlink r:id="rId9" w:history="1">
        <w:r w:rsidRPr="00001927">
          <w:rPr>
            <w:rStyle w:val="Hyperlink"/>
            <w:rFonts w:asciiTheme="minorHAnsi" w:eastAsia="Times New Roman" w:hAnsiTheme="minorHAnsi" w:cs="Arial"/>
            <w:szCs w:val="22"/>
          </w:rPr>
          <w:t xml:space="preserve"> www.conventionofstates.com</w:t>
        </w:r>
      </w:hyperlink>
      <w:r w:rsidRPr="00001927">
        <w:rPr>
          <w:rFonts w:asciiTheme="minorHAnsi" w:eastAsia="Times New Roman" w:hAnsiTheme="minorHAnsi" w:cs="Arial"/>
          <w:color w:val="000000"/>
          <w:szCs w:val="22"/>
        </w:rPr>
        <w:t>.</w:t>
      </w:r>
    </w:p>
    <w:p w:rsidR="00624124" w:rsidRPr="00663FA3" w:rsidRDefault="00624124" w:rsidP="00624124">
      <w:pPr>
        <w:spacing w:after="0" w:line="240" w:lineRule="auto"/>
        <w:rPr>
          <w:rFonts w:asciiTheme="minorHAnsi" w:eastAsia="Times New Roman" w:hAnsiTheme="minorHAnsi" w:cs="Arial"/>
          <w:color w:val="000000"/>
          <w:sz w:val="16"/>
          <w:szCs w:val="22"/>
        </w:rPr>
      </w:pPr>
      <w:r w:rsidRPr="00D66C86">
        <w:rPr>
          <w:rFonts w:asciiTheme="minorHAnsi" w:eastAsia="Times New Roman" w:hAnsiTheme="minorHAnsi" w:cs="Arial"/>
          <w:color w:val="000000"/>
          <w:szCs w:val="22"/>
        </w:rPr>
        <w:t xml:space="preserve"> </w:t>
      </w:r>
    </w:p>
    <w:p w:rsidR="00624124" w:rsidRPr="00D66C86" w:rsidRDefault="00624124" w:rsidP="00624124">
      <w:pPr>
        <w:spacing w:after="0" w:line="240" w:lineRule="auto"/>
        <w:rPr>
          <w:rFonts w:asciiTheme="minorHAnsi" w:eastAsia="Times New Roman" w:hAnsiTheme="minorHAnsi" w:cs="Times New Roman"/>
          <w:b/>
          <w:sz w:val="24"/>
          <w:szCs w:val="24"/>
          <w:u w:val="single"/>
        </w:rPr>
      </w:pPr>
      <w:r w:rsidRPr="00D66C86">
        <w:rPr>
          <w:rFonts w:asciiTheme="minorHAnsi" w:eastAsia="Times New Roman" w:hAnsiTheme="minorHAnsi" w:cs="Arial"/>
          <w:b/>
          <w:color w:val="000000"/>
          <w:sz w:val="24"/>
          <w:szCs w:val="24"/>
          <w:u w:val="single"/>
        </w:rPr>
        <w:t>Leadership</w:t>
      </w:r>
    </w:p>
    <w:p w:rsidR="00624124" w:rsidRPr="00D66C86" w:rsidRDefault="00624124" w:rsidP="00624124">
      <w:pPr>
        <w:spacing w:after="0" w:line="240" w:lineRule="auto"/>
        <w:rPr>
          <w:rFonts w:asciiTheme="minorHAnsi" w:eastAsia="Times New Roman" w:hAnsiTheme="minorHAnsi" w:cs="Times New Roman"/>
          <w:sz w:val="24"/>
          <w:szCs w:val="24"/>
        </w:rPr>
      </w:pPr>
      <w:r w:rsidRPr="00D66C86">
        <w:rPr>
          <w:rFonts w:asciiTheme="minorHAnsi" w:eastAsia="Times New Roman" w:hAnsiTheme="minorHAnsi" w:cs="Arial"/>
          <w:color w:val="000000"/>
          <w:szCs w:val="22"/>
        </w:rPr>
        <w:t>Citizens for Self-Governance founder Mark Meckler currently serves as president o</w:t>
      </w:r>
      <w:r>
        <w:rPr>
          <w:rFonts w:asciiTheme="minorHAnsi" w:eastAsia="Times New Roman" w:hAnsiTheme="minorHAnsi" w:cs="Arial"/>
          <w:color w:val="000000"/>
          <w:szCs w:val="22"/>
        </w:rPr>
        <w:t xml:space="preserve">f Convention of States Action. </w:t>
      </w:r>
      <w:r w:rsidRPr="00D66C86">
        <w:rPr>
          <w:rFonts w:asciiTheme="minorHAnsi" w:eastAsia="Times New Roman" w:hAnsiTheme="minorHAnsi" w:cs="Arial"/>
          <w:color w:val="000000"/>
          <w:szCs w:val="22"/>
        </w:rPr>
        <w:t>He is assisted by former U.S. Senator and family physician Dr. Tom Coburn, former U.S. Senator and Heritage Foundation President Jim DeMint, and Convention of States Action Board Chairman Eric O’Keefe.</w:t>
      </w:r>
    </w:p>
    <w:p w:rsidR="00624124" w:rsidRPr="00663FA3" w:rsidRDefault="00624124" w:rsidP="00624124">
      <w:pPr>
        <w:spacing w:after="0" w:line="240" w:lineRule="auto"/>
        <w:rPr>
          <w:rFonts w:asciiTheme="minorHAnsi" w:eastAsia="Times New Roman" w:hAnsiTheme="minorHAnsi" w:cs="Times New Roman"/>
          <w:sz w:val="16"/>
          <w:szCs w:val="22"/>
        </w:rPr>
      </w:pPr>
    </w:p>
    <w:p w:rsidR="00624124" w:rsidRPr="00D66C86" w:rsidRDefault="00624124" w:rsidP="00624124">
      <w:pPr>
        <w:spacing w:after="0" w:line="240" w:lineRule="auto"/>
        <w:rPr>
          <w:rFonts w:asciiTheme="minorHAnsi" w:eastAsia="Times New Roman" w:hAnsiTheme="minorHAnsi" w:cs="Times New Roman"/>
          <w:sz w:val="24"/>
          <w:szCs w:val="24"/>
        </w:rPr>
      </w:pPr>
      <w:r w:rsidRPr="00D66C86">
        <w:rPr>
          <w:rFonts w:asciiTheme="minorHAnsi" w:eastAsia="Times New Roman" w:hAnsiTheme="minorHAnsi" w:cs="Arial"/>
          <w:b/>
          <w:bCs/>
          <w:color w:val="000000"/>
          <w:sz w:val="24"/>
          <w:szCs w:val="24"/>
          <w:u w:val="single"/>
        </w:rPr>
        <w:t>Timeline</w:t>
      </w:r>
    </w:p>
    <w:p w:rsidR="00624124" w:rsidRDefault="00624124" w:rsidP="00624124">
      <w:pPr>
        <w:spacing w:after="0" w:line="240" w:lineRule="auto"/>
        <w:rPr>
          <w:rFonts w:asciiTheme="minorHAnsi" w:eastAsia="Times New Roman" w:hAnsiTheme="minorHAnsi" w:cs="Arial"/>
          <w:color w:val="000000"/>
          <w:szCs w:val="22"/>
        </w:rPr>
      </w:pPr>
      <w:r w:rsidRPr="00D66C86">
        <w:rPr>
          <w:rFonts w:asciiTheme="minorHAnsi" w:eastAsia="Times New Roman" w:hAnsiTheme="minorHAnsi" w:cs="Arial"/>
          <w:color w:val="000000"/>
          <w:szCs w:val="22"/>
        </w:rPr>
        <w:t xml:space="preserve">Georgia was the first state to pass the COS Resolution on March 6, 2014. </w:t>
      </w:r>
      <w:r w:rsidR="00350FAF">
        <w:rPr>
          <w:rFonts w:asciiTheme="minorHAnsi" w:eastAsia="Times New Roman" w:hAnsiTheme="minorHAnsi" w:cs="Arial"/>
          <w:color w:val="000000"/>
          <w:szCs w:val="22"/>
        </w:rPr>
        <w:t>Thirteen</w:t>
      </w:r>
      <w:r w:rsidR="00F10FAD">
        <w:rPr>
          <w:rFonts w:asciiTheme="minorHAnsi" w:eastAsia="Times New Roman" w:hAnsiTheme="minorHAnsi" w:cs="Arial"/>
          <w:color w:val="000000"/>
          <w:szCs w:val="22"/>
        </w:rPr>
        <w:t xml:space="preserve"> o</w:t>
      </w:r>
      <w:r w:rsidR="00923C6D">
        <w:rPr>
          <w:rFonts w:asciiTheme="minorHAnsi" w:eastAsia="Times New Roman" w:hAnsiTheme="minorHAnsi" w:cs="Arial"/>
          <w:color w:val="000000"/>
          <w:szCs w:val="22"/>
        </w:rPr>
        <w:t xml:space="preserve">ther </w:t>
      </w:r>
      <w:r w:rsidRPr="00D66C86">
        <w:rPr>
          <w:rFonts w:asciiTheme="minorHAnsi" w:eastAsia="Times New Roman" w:hAnsiTheme="minorHAnsi" w:cs="Arial"/>
          <w:color w:val="000000"/>
          <w:szCs w:val="22"/>
        </w:rPr>
        <w:t xml:space="preserve">states have followed suit. Active legislation presently exists in </w:t>
      </w:r>
      <w:r w:rsidR="00350FAF">
        <w:rPr>
          <w:rFonts w:asciiTheme="minorHAnsi" w:eastAsia="Times New Roman" w:hAnsiTheme="minorHAnsi" w:cs="Arial"/>
          <w:color w:val="000000"/>
          <w:szCs w:val="22"/>
        </w:rPr>
        <w:t>seven</w:t>
      </w:r>
      <w:r w:rsidR="003B3FC7">
        <w:rPr>
          <w:rFonts w:asciiTheme="minorHAnsi" w:eastAsia="Times New Roman" w:hAnsiTheme="minorHAnsi" w:cs="Arial"/>
          <w:color w:val="000000"/>
          <w:szCs w:val="22"/>
        </w:rPr>
        <w:t xml:space="preserve"> </w:t>
      </w:r>
      <w:r w:rsidRPr="00D66C86">
        <w:rPr>
          <w:rFonts w:asciiTheme="minorHAnsi" w:eastAsia="Times New Roman" w:hAnsiTheme="minorHAnsi" w:cs="Arial"/>
          <w:color w:val="000000"/>
          <w:szCs w:val="22"/>
        </w:rPr>
        <w:t>states</w:t>
      </w:r>
      <w:r w:rsidR="003B3FC7">
        <w:rPr>
          <w:rFonts w:asciiTheme="minorHAnsi" w:eastAsia="Times New Roman" w:hAnsiTheme="minorHAnsi" w:cs="Arial"/>
          <w:color w:val="000000"/>
          <w:szCs w:val="22"/>
        </w:rPr>
        <w:t xml:space="preserve">, and it </w:t>
      </w:r>
      <w:r w:rsidRPr="00D66C86">
        <w:rPr>
          <w:rFonts w:asciiTheme="minorHAnsi" w:eastAsia="Times New Roman" w:hAnsiTheme="minorHAnsi" w:cs="Arial"/>
          <w:color w:val="000000"/>
          <w:szCs w:val="22"/>
        </w:rPr>
        <w:t xml:space="preserve">is anticipated the COS Project will file legislation in </w:t>
      </w:r>
      <w:r w:rsidR="003B3FC7">
        <w:rPr>
          <w:rFonts w:asciiTheme="minorHAnsi" w:eastAsia="Times New Roman" w:hAnsiTheme="minorHAnsi" w:cs="Arial"/>
          <w:color w:val="000000"/>
          <w:szCs w:val="22"/>
        </w:rPr>
        <w:t xml:space="preserve">more than 10 additional </w:t>
      </w:r>
      <w:r w:rsidRPr="00D66C86">
        <w:rPr>
          <w:rFonts w:asciiTheme="minorHAnsi" w:eastAsia="Times New Roman" w:hAnsiTheme="minorHAnsi" w:cs="Arial"/>
          <w:color w:val="000000"/>
          <w:szCs w:val="22"/>
        </w:rPr>
        <w:t xml:space="preserve">states </w:t>
      </w:r>
      <w:r w:rsidR="003B3FC7">
        <w:rPr>
          <w:rFonts w:asciiTheme="minorHAnsi" w:eastAsia="Times New Roman" w:hAnsiTheme="minorHAnsi" w:cs="Arial"/>
          <w:color w:val="000000"/>
          <w:szCs w:val="22"/>
        </w:rPr>
        <w:t>this year</w:t>
      </w:r>
      <w:r w:rsidRPr="00D66C86">
        <w:rPr>
          <w:rFonts w:asciiTheme="minorHAnsi" w:eastAsia="Times New Roman" w:hAnsiTheme="minorHAnsi" w:cs="Arial"/>
          <w:color w:val="000000"/>
          <w:szCs w:val="22"/>
        </w:rPr>
        <w:t>.</w:t>
      </w:r>
    </w:p>
    <w:p w:rsidR="00624124" w:rsidRDefault="00624124" w:rsidP="00624124">
      <w:pPr>
        <w:spacing w:after="0" w:line="240" w:lineRule="auto"/>
        <w:rPr>
          <w:rFonts w:asciiTheme="minorHAnsi" w:eastAsia="Times New Roman" w:hAnsiTheme="minorHAnsi" w:cs="Arial"/>
          <w:color w:val="000000"/>
          <w:szCs w:val="22"/>
        </w:rPr>
      </w:pPr>
    </w:p>
    <w:tbl>
      <w:tblPr>
        <w:tblStyle w:val="TableGrid"/>
        <w:tblW w:w="0" w:type="auto"/>
        <w:tblLook w:val="04A0" w:firstRow="1" w:lastRow="0" w:firstColumn="1" w:lastColumn="0" w:noHBand="0" w:noVBand="1"/>
      </w:tblPr>
      <w:tblGrid>
        <w:gridCol w:w="2394"/>
        <w:gridCol w:w="2394"/>
        <w:gridCol w:w="2394"/>
        <w:gridCol w:w="2394"/>
      </w:tblGrid>
      <w:tr w:rsidR="00624124" w:rsidTr="006A669E">
        <w:tc>
          <w:tcPr>
            <w:tcW w:w="2394" w:type="dxa"/>
          </w:tcPr>
          <w:p w:rsidR="00624124" w:rsidRDefault="00624124" w:rsidP="006A669E">
            <w:pPr>
              <w:rPr>
                <w:rFonts w:asciiTheme="minorHAnsi" w:eastAsia="Times New Roman" w:hAnsiTheme="minorHAnsi" w:cs="Arial"/>
                <w:color w:val="000000"/>
                <w:szCs w:val="22"/>
              </w:rPr>
            </w:pPr>
            <w:r w:rsidRPr="00001927">
              <w:rPr>
                <w:rFonts w:ascii="Arial" w:eastAsia="Times New Roman" w:hAnsi="Arial" w:cs="Arial"/>
                <w:b/>
                <w:bCs/>
                <w:color w:val="000000"/>
                <w:sz w:val="20"/>
              </w:rPr>
              <w:t>State</w:t>
            </w:r>
          </w:p>
        </w:tc>
        <w:tc>
          <w:tcPr>
            <w:tcW w:w="2394" w:type="dxa"/>
          </w:tcPr>
          <w:p w:rsidR="00624124" w:rsidRDefault="00624124" w:rsidP="006A669E">
            <w:pPr>
              <w:rPr>
                <w:rFonts w:asciiTheme="minorHAnsi" w:eastAsia="Times New Roman" w:hAnsiTheme="minorHAnsi" w:cs="Arial"/>
                <w:color w:val="000000"/>
                <w:szCs w:val="22"/>
              </w:rPr>
            </w:pPr>
            <w:r w:rsidRPr="00001927">
              <w:rPr>
                <w:rFonts w:ascii="Arial" w:eastAsia="Times New Roman" w:hAnsi="Arial" w:cs="Arial"/>
                <w:b/>
                <w:bCs/>
                <w:color w:val="000000"/>
                <w:sz w:val="20"/>
              </w:rPr>
              <w:t>Date Passed</w:t>
            </w:r>
          </w:p>
        </w:tc>
        <w:tc>
          <w:tcPr>
            <w:tcW w:w="2394" w:type="dxa"/>
          </w:tcPr>
          <w:p w:rsidR="00624124" w:rsidRDefault="00624124" w:rsidP="006A669E">
            <w:pPr>
              <w:rPr>
                <w:rFonts w:asciiTheme="minorHAnsi" w:eastAsia="Times New Roman" w:hAnsiTheme="minorHAnsi" w:cs="Arial"/>
                <w:color w:val="000000"/>
                <w:szCs w:val="22"/>
              </w:rPr>
            </w:pPr>
            <w:r w:rsidRPr="00001927">
              <w:rPr>
                <w:rFonts w:ascii="Arial" w:eastAsia="Times New Roman" w:hAnsi="Arial" w:cs="Arial"/>
                <w:b/>
                <w:bCs/>
                <w:color w:val="000000"/>
                <w:sz w:val="20"/>
              </w:rPr>
              <w:t>State</w:t>
            </w:r>
          </w:p>
        </w:tc>
        <w:tc>
          <w:tcPr>
            <w:tcW w:w="2394" w:type="dxa"/>
          </w:tcPr>
          <w:p w:rsidR="00624124" w:rsidRPr="00CD6623" w:rsidRDefault="00624124" w:rsidP="006A669E">
            <w:pPr>
              <w:rPr>
                <w:rFonts w:asciiTheme="minorHAnsi" w:eastAsia="Times New Roman" w:hAnsiTheme="minorHAnsi" w:cs="Arial"/>
                <w:b/>
                <w:bCs/>
                <w:color w:val="000000"/>
                <w:szCs w:val="22"/>
              </w:rPr>
            </w:pPr>
            <w:r w:rsidRPr="00CD6623">
              <w:rPr>
                <w:rFonts w:asciiTheme="minorHAnsi" w:eastAsia="Times New Roman" w:hAnsiTheme="minorHAnsi" w:cs="Arial"/>
                <w:b/>
                <w:bCs/>
                <w:color w:val="000000"/>
                <w:szCs w:val="22"/>
              </w:rPr>
              <w:t>Date Passed</w:t>
            </w:r>
          </w:p>
        </w:tc>
      </w:tr>
      <w:tr w:rsidR="00624124" w:rsidTr="006A669E">
        <w:trPr>
          <w:trHeight w:val="1943"/>
        </w:trPr>
        <w:tc>
          <w:tcPr>
            <w:tcW w:w="2394" w:type="dxa"/>
          </w:tcPr>
          <w:p w:rsidR="00624124" w:rsidRPr="00CD6623" w:rsidRDefault="00624124" w:rsidP="006A669E">
            <w:pPr>
              <w:pStyle w:val="NoSpacing"/>
              <w:rPr>
                <w:rFonts w:cs="Times New Roman"/>
              </w:rPr>
            </w:pPr>
            <w:r w:rsidRPr="00CD6623">
              <w:t xml:space="preserve">Georgia </w:t>
            </w:r>
          </w:p>
          <w:p w:rsidR="00624124" w:rsidRPr="00CD6623" w:rsidRDefault="00624124" w:rsidP="006A669E">
            <w:pPr>
              <w:pStyle w:val="NoSpacing"/>
              <w:rPr>
                <w:rFonts w:cs="Times New Roman"/>
              </w:rPr>
            </w:pPr>
            <w:r w:rsidRPr="00CD6623">
              <w:t>Alaska</w:t>
            </w:r>
          </w:p>
          <w:p w:rsidR="00624124" w:rsidRPr="00CD6623" w:rsidRDefault="00624124" w:rsidP="006A669E">
            <w:pPr>
              <w:pStyle w:val="NoSpacing"/>
              <w:rPr>
                <w:rFonts w:cs="Times New Roman"/>
              </w:rPr>
            </w:pPr>
            <w:r w:rsidRPr="00CD6623">
              <w:t>Florida</w:t>
            </w:r>
          </w:p>
          <w:p w:rsidR="00624124" w:rsidRPr="00CD6623" w:rsidRDefault="00624124" w:rsidP="006A669E">
            <w:pPr>
              <w:pStyle w:val="NoSpacing"/>
              <w:rPr>
                <w:rFonts w:cs="Times New Roman"/>
              </w:rPr>
            </w:pPr>
            <w:r w:rsidRPr="00CD6623">
              <w:t>Alabama</w:t>
            </w:r>
          </w:p>
          <w:p w:rsidR="00624124" w:rsidRPr="00CD6623" w:rsidRDefault="00624124" w:rsidP="006A669E">
            <w:pPr>
              <w:pStyle w:val="NoSpacing"/>
            </w:pPr>
            <w:r w:rsidRPr="00CD6623">
              <w:t>Tennessee</w:t>
            </w:r>
          </w:p>
          <w:p w:rsidR="00624124" w:rsidRPr="00CD6623" w:rsidRDefault="00624124" w:rsidP="006A669E">
            <w:pPr>
              <w:pStyle w:val="NoSpacing"/>
            </w:pPr>
            <w:r w:rsidRPr="00CD6623">
              <w:t>Indiana</w:t>
            </w:r>
          </w:p>
          <w:p w:rsidR="00624124" w:rsidRPr="00001927" w:rsidRDefault="00624124" w:rsidP="006A669E">
            <w:pPr>
              <w:pStyle w:val="NoSpacing"/>
            </w:pPr>
            <w:r w:rsidRPr="00CD6623">
              <w:t>Oklahoma</w:t>
            </w:r>
          </w:p>
        </w:tc>
        <w:tc>
          <w:tcPr>
            <w:tcW w:w="2394" w:type="dxa"/>
          </w:tcPr>
          <w:p w:rsidR="00624124" w:rsidRPr="00CD6623" w:rsidRDefault="00624124" w:rsidP="006A669E">
            <w:pPr>
              <w:pStyle w:val="NoSpacing"/>
              <w:rPr>
                <w:rFonts w:cs="Times New Roman"/>
              </w:rPr>
            </w:pPr>
            <w:r w:rsidRPr="00CD6623">
              <w:t>March 6, 2014</w:t>
            </w:r>
          </w:p>
          <w:p w:rsidR="00624124" w:rsidRPr="00CD6623" w:rsidRDefault="00624124" w:rsidP="006A669E">
            <w:pPr>
              <w:pStyle w:val="NoSpacing"/>
              <w:rPr>
                <w:rFonts w:cs="Times New Roman"/>
              </w:rPr>
            </w:pPr>
            <w:r w:rsidRPr="00CD6623">
              <w:t>April 19, 2014</w:t>
            </w:r>
          </w:p>
          <w:p w:rsidR="00624124" w:rsidRPr="00CD6623" w:rsidRDefault="00624124" w:rsidP="006A669E">
            <w:pPr>
              <w:pStyle w:val="NoSpacing"/>
              <w:rPr>
                <w:rFonts w:cs="Times New Roman"/>
              </w:rPr>
            </w:pPr>
            <w:r w:rsidRPr="00CD6623">
              <w:t>April 21, 2014</w:t>
            </w:r>
          </w:p>
          <w:p w:rsidR="00624124" w:rsidRPr="00CD6623" w:rsidRDefault="00624124" w:rsidP="006A669E">
            <w:pPr>
              <w:pStyle w:val="NoSpacing"/>
              <w:rPr>
                <w:rFonts w:cs="Times New Roman"/>
              </w:rPr>
            </w:pPr>
            <w:r w:rsidRPr="00CD6623">
              <w:t>May 22, 2015</w:t>
            </w:r>
          </w:p>
          <w:p w:rsidR="00624124" w:rsidRPr="00CD6623" w:rsidRDefault="00624124" w:rsidP="006A669E">
            <w:pPr>
              <w:pStyle w:val="NoSpacing"/>
              <w:rPr>
                <w:rFonts w:cs="Times New Roman"/>
              </w:rPr>
            </w:pPr>
            <w:r w:rsidRPr="00CD6623">
              <w:t>Feb. 4, 2016</w:t>
            </w:r>
          </w:p>
          <w:p w:rsidR="00624124" w:rsidRPr="00CD6623" w:rsidRDefault="00624124" w:rsidP="006A669E">
            <w:pPr>
              <w:pStyle w:val="NoSpacing"/>
              <w:rPr>
                <w:rFonts w:cs="Times New Roman"/>
              </w:rPr>
            </w:pPr>
            <w:r w:rsidRPr="00CD6623">
              <w:t>Feb. 29, 2016</w:t>
            </w:r>
          </w:p>
          <w:p w:rsidR="00624124" w:rsidRPr="00810874" w:rsidRDefault="00624124" w:rsidP="006A669E">
            <w:pPr>
              <w:pStyle w:val="NoSpacing"/>
              <w:rPr>
                <w:rFonts w:cs="Times New Roman"/>
              </w:rPr>
            </w:pPr>
            <w:r w:rsidRPr="00CD6623">
              <w:t>April 25, 2016</w:t>
            </w:r>
          </w:p>
        </w:tc>
        <w:tc>
          <w:tcPr>
            <w:tcW w:w="2394" w:type="dxa"/>
          </w:tcPr>
          <w:p w:rsidR="00624124" w:rsidRPr="00CD6623" w:rsidRDefault="00624124" w:rsidP="006A669E">
            <w:pPr>
              <w:pStyle w:val="NoSpacing"/>
              <w:rPr>
                <w:rFonts w:cs="Times New Roman"/>
              </w:rPr>
            </w:pPr>
            <w:r w:rsidRPr="00CD6623">
              <w:t>Louisiana</w:t>
            </w:r>
          </w:p>
          <w:p w:rsidR="00624124" w:rsidRPr="00CD6623" w:rsidRDefault="00624124" w:rsidP="006A669E">
            <w:pPr>
              <w:pStyle w:val="NoSpacing"/>
              <w:rPr>
                <w:rFonts w:cs="Times New Roman"/>
              </w:rPr>
            </w:pPr>
            <w:r w:rsidRPr="00CD6623">
              <w:t>Arizona</w:t>
            </w:r>
          </w:p>
          <w:p w:rsidR="00624124" w:rsidRPr="00CD6623" w:rsidRDefault="00624124" w:rsidP="006A669E">
            <w:pPr>
              <w:pStyle w:val="NoSpacing"/>
              <w:rPr>
                <w:rFonts w:cs="Times New Roman"/>
              </w:rPr>
            </w:pPr>
            <w:r w:rsidRPr="00CD6623">
              <w:t>North Dakota</w:t>
            </w:r>
          </w:p>
          <w:p w:rsidR="00624124" w:rsidRPr="00CD6623" w:rsidRDefault="00624124" w:rsidP="006A669E">
            <w:pPr>
              <w:pStyle w:val="NoSpacing"/>
              <w:rPr>
                <w:rFonts w:cs="Times New Roman"/>
              </w:rPr>
            </w:pPr>
            <w:r w:rsidRPr="00CD6623">
              <w:t>Texas</w:t>
            </w:r>
          </w:p>
          <w:p w:rsidR="00624124" w:rsidRPr="00CD6623" w:rsidRDefault="00624124" w:rsidP="006A669E">
            <w:pPr>
              <w:pStyle w:val="NoSpacing"/>
            </w:pPr>
            <w:r w:rsidRPr="00CD6623">
              <w:t>Missouri</w:t>
            </w:r>
          </w:p>
          <w:p w:rsidR="00624124" w:rsidRDefault="00624124" w:rsidP="006A669E">
            <w:r w:rsidRPr="00CD6623">
              <w:t>Arkansas</w:t>
            </w:r>
          </w:p>
          <w:p w:rsidR="00350FAF" w:rsidRPr="00001927" w:rsidRDefault="00350FAF" w:rsidP="006A669E">
            <w:pPr>
              <w:rPr>
                <w:rFonts w:ascii="Arial" w:eastAsia="Times New Roman" w:hAnsi="Arial" w:cs="Arial"/>
                <w:b/>
                <w:bCs/>
                <w:color w:val="000000"/>
                <w:sz w:val="20"/>
              </w:rPr>
            </w:pPr>
            <w:r>
              <w:t>Utah</w:t>
            </w:r>
          </w:p>
        </w:tc>
        <w:tc>
          <w:tcPr>
            <w:tcW w:w="2394" w:type="dxa"/>
          </w:tcPr>
          <w:p w:rsidR="00624124" w:rsidRPr="00CD6623" w:rsidRDefault="00624124" w:rsidP="006A669E">
            <w:pPr>
              <w:pStyle w:val="NoSpacing"/>
              <w:rPr>
                <w:rFonts w:cs="Times New Roman"/>
              </w:rPr>
            </w:pPr>
            <w:r w:rsidRPr="00CD6623">
              <w:t>May 25, 2016</w:t>
            </w:r>
          </w:p>
          <w:p w:rsidR="00624124" w:rsidRPr="00CD6623" w:rsidRDefault="00624124" w:rsidP="006A669E">
            <w:pPr>
              <w:pStyle w:val="NoSpacing"/>
              <w:rPr>
                <w:rFonts w:cs="Times New Roman"/>
              </w:rPr>
            </w:pPr>
            <w:r w:rsidRPr="00CD6623">
              <w:t>March 13, 2017</w:t>
            </w:r>
          </w:p>
          <w:p w:rsidR="00624124" w:rsidRPr="00CD6623" w:rsidRDefault="00624124" w:rsidP="006A669E">
            <w:pPr>
              <w:pStyle w:val="NoSpacing"/>
              <w:rPr>
                <w:rFonts w:cs="Times New Roman"/>
              </w:rPr>
            </w:pPr>
            <w:r w:rsidRPr="00CD6623">
              <w:t>March 24, 2017</w:t>
            </w:r>
          </w:p>
          <w:p w:rsidR="00624124" w:rsidRPr="00CD6623" w:rsidRDefault="00624124" w:rsidP="006A669E">
            <w:pPr>
              <w:pStyle w:val="NoSpacing"/>
              <w:rPr>
                <w:rFonts w:cs="Times New Roman"/>
              </w:rPr>
            </w:pPr>
            <w:r w:rsidRPr="00CD6623">
              <w:t>May 4, 2017</w:t>
            </w:r>
          </w:p>
          <w:p w:rsidR="00624124" w:rsidRDefault="00624124" w:rsidP="006A669E">
            <w:pPr>
              <w:pStyle w:val="NoSpacing"/>
            </w:pPr>
            <w:r w:rsidRPr="00CD6623">
              <w:t>May 12, 2017</w:t>
            </w:r>
          </w:p>
          <w:p w:rsidR="00624124" w:rsidRDefault="00624124" w:rsidP="007572FD">
            <w:pPr>
              <w:pStyle w:val="NoSpacing"/>
            </w:pPr>
            <w:r>
              <w:t>Feb</w:t>
            </w:r>
            <w:r w:rsidR="007572FD">
              <w:t>.</w:t>
            </w:r>
            <w:r w:rsidR="007F17F0">
              <w:t xml:space="preserve"> 13, 2019</w:t>
            </w:r>
          </w:p>
          <w:p w:rsidR="00350FAF" w:rsidRPr="00CD6623" w:rsidRDefault="00350FAF" w:rsidP="007572FD">
            <w:pPr>
              <w:pStyle w:val="NoSpacing"/>
              <w:rPr>
                <w:rFonts w:asciiTheme="minorHAnsi" w:eastAsia="Times New Roman" w:hAnsiTheme="minorHAnsi" w:cs="Arial"/>
                <w:b/>
                <w:bCs/>
                <w:color w:val="000000"/>
                <w:szCs w:val="22"/>
              </w:rPr>
            </w:pPr>
            <w:r>
              <w:t>March 5, 2019</w:t>
            </w:r>
          </w:p>
        </w:tc>
      </w:tr>
    </w:tbl>
    <w:p w:rsidR="004A7BAD" w:rsidRDefault="004A7BAD"/>
    <w:sectPr w:rsidR="004A7BAD" w:rsidSect="00624124">
      <w:head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0B" w:rsidRDefault="0070080B" w:rsidP="00624124">
      <w:pPr>
        <w:spacing w:after="0" w:line="240" w:lineRule="auto"/>
      </w:pPr>
      <w:r>
        <w:separator/>
      </w:r>
    </w:p>
  </w:endnote>
  <w:endnote w:type="continuationSeparator" w:id="0">
    <w:p w:rsidR="0070080B" w:rsidRDefault="0070080B" w:rsidP="0062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0B" w:rsidRDefault="0070080B" w:rsidP="00624124">
      <w:pPr>
        <w:spacing w:after="0" w:line="240" w:lineRule="auto"/>
      </w:pPr>
      <w:r>
        <w:separator/>
      </w:r>
    </w:p>
  </w:footnote>
  <w:footnote w:type="continuationSeparator" w:id="0">
    <w:p w:rsidR="0070080B" w:rsidRDefault="0070080B" w:rsidP="00624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24" w:rsidRDefault="00624124" w:rsidP="00624124">
    <w:pPr>
      <w:pStyle w:val="Header"/>
      <w:jc w:val="center"/>
    </w:pPr>
    <w:r>
      <w:rPr>
        <w:noProof/>
      </w:rPr>
      <w:drawing>
        <wp:inline distT="0" distB="0" distL="0" distR="0" wp14:anchorId="5205A792">
          <wp:extent cx="3474720" cy="359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720" cy="3594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C3A"/>
    <w:multiLevelType w:val="multilevel"/>
    <w:tmpl w:val="75CC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A0026"/>
    <w:multiLevelType w:val="multilevel"/>
    <w:tmpl w:val="BAA0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24"/>
    <w:rsid w:val="000000BD"/>
    <w:rsid w:val="000003AF"/>
    <w:rsid w:val="00000E07"/>
    <w:rsid w:val="00001129"/>
    <w:rsid w:val="00001474"/>
    <w:rsid w:val="00001484"/>
    <w:rsid w:val="000016C1"/>
    <w:rsid w:val="00001C42"/>
    <w:rsid w:val="00001FDD"/>
    <w:rsid w:val="00002379"/>
    <w:rsid w:val="00002685"/>
    <w:rsid w:val="0000271E"/>
    <w:rsid w:val="00002784"/>
    <w:rsid w:val="00002791"/>
    <w:rsid w:val="00002ABC"/>
    <w:rsid w:val="00002C34"/>
    <w:rsid w:val="00003133"/>
    <w:rsid w:val="000034FC"/>
    <w:rsid w:val="00003994"/>
    <w:rsid w:val="00003CD8"/>
    <w:rsid w:val="000042ED"/>
    <w:rsid w:val="00004613"/>
    <w:rsid w:val="00004690"/>
    <w:rsid w:val="00004706"/>
    <w:rsid w:val="00004746"/>
    <w:rsid w:val="000047C5"/>
    <w:rsid w:val="000049D4"/>
    <w:rsid w:val="00004BF9"/>
    <w:rsid w:val="0000511B"/>
    <w:rsid w:val="00005213"/>
    <w:rsid w:val="000052FB"/>
    <w:rsid w:val="000055A5"/>
    <w:rsid w:val="00005690"/>
    <w:rsid w:val="00005F33"/>
    <w:rsid w:val="00005FDD"/>
    <w:rsid w:val="00006875"/>
    <w:rsid w:val="00006EFB"/>
    <w:rsid w:val="00006F2E"/>
    <w:rsid w:val="00007382"/>
    <w:rsid w:val="00007786"/>
    <w:rsid w:val="00007A14"/>
    <w:rsid w:val="00007AB5"/>
    <w:rsid w:val="00007ACF"/>
    <w:rsid w:val="00007BF2"/>
    <w:rsid w:val="000107E8"/>
    <w:rsid w:val="000109CF"/>
    <w:rsid w:val="00010BBA"/>
    <w:rsid w:val="00010DB7"/>
    <w:rsid w:val="000114D1"/>
    <w:rsid w:val="00011B92"/>
    <w:rsid w:val="00011EDC"/>
    <w:rsid w:val="00012926"/>
    <w:rsid w:val="0001298E"/>
    <w:rsid w:val="000129E4"/>
    <w:rsid w:val="00012F6D"/>
    <w:rsid w:val="00013BC1"/>
    <w:rsid w:val="00014646"/>
    <w:rsid w:val="00014C29"/>
    <w:rsid w:val="00014DCF"/>
    <w:rsid w:val="000152F2"/>
    <w:rsid w:val="00015863"/>
    <w:rsid w:val="00015E83"/>
    <w:rsid w:val="00015F1A"/>
    <w:rsid w:val="00016393"/>
    <w:rsid w:val="00016D51"/>
    <w:rsid w:val="000171CA"/>
    <w:rsid w:val="00017409"/>
    <w:rsid w:val="000176CD"/>
    <w:rsid w:val="00017BD7"/>
    <w:rsid w:val="00017C47"/>
    <w:rsid w:val="0002052B"/>
    <w:rsid w:val="000208EA"/>
    <w:rsid w:val="00020A00"/>
    <w:rsid w:val="00020ED5"/>
    <w:rsid w:val="000219A0"/>
    <w:rsid w:val="00021FFD"/>
    <w:rsid w:val="00022355"/>
    <w:rsid w:val="00022412"/>
    <w:rsid w:val="0002265E"/>
    <w:rsid w:val="000228C1"/>
    <w:rsid w:val="00022DB0"/>
    <w:rsid w:val="00023287"/>
    <w:rsid w:val="000234C8"/>
    <w:rsid w:val="000238F5"/>
    <w:rsid w:val="00023B4D"/>
    <w:rsid w:val="00023E3D"/>
    <w:rsid w:val="00023F99"/>
    <w:rsid w:val="000243CD"/>
    <w:rsid w:val="0002482D"/>
    <w:rsid w:val="00024D6D"/>
    <w:rsid w:val="00025743"/>
    <w:rsid w:val="000258DA"/>
    <w:rsid w:val="000269E9"/>
    <w:rsid w:val="00026A84"/>
    <w:rsid w:val="00027195"/>
    <w:rsid w:val="00027338"/>
    <w:rsid w:val="00027466"/>
    <w:rsid w:val="000278F0"/>
    <w:rsid w:val="00027DFC"/>
    <w:rsid w:val="00027EDE"/>
    <w:rsid w:val="00030018"/>
    <w:rsid w:val="00030447"/>
    <w:rsid w:val="0003072B"/>
    <w:rsid w:val="00030926"/>
    <w:rsid w:val="00030EF5"/>
    <w:rsid w:val="00031054"/>
    <w:rsid w:val="00031295"/>
    <w:rsid w:val="00031382"/>
    <w:rsid w:val="000314ED"/>
    <w:rsid w:val="00031597"/>
    <w:rsid w:val="0003228E"/>
    <w:rsid w:val="00032758"/>
    <w:rsid w:val="00032782"/>
    <w:rsid w:val="00032A0E"/>
    <w:rsid w:val="00032BAF"/>
    <w:rsid w:val="00032D35"/>
    <w:rsid w:val="00032DE0"/>
    <w:rsid w:val="000333CA"/>
    <w:rsid w:val="00034CCD"/>
    <w:rsid w:val="00034D4F"/>
    <w:rsid w:val="0003565C"/>
    <w:rsid w:val="00035727"/>
    <w:rsid w:val="00035991"/>
    <w:rsid w:val="00035C4C"/>
    <w:rsid w:val="00035C68"/>
    <w:rsid w:val="000362B8"/>
    <w:rsid w:val="00036368"/>
    <w:rsid w:val="000366C3"/>
    <w:rsid w:val="000369FA"/>
    <w:rsid w:val="00036AFA"/>
    <w:rsid w:val="00036B8E"/>
    <w:rsid w:val="0003716E"/>
    <w:rsid w:val="00037587"/>
    <w:rsid w:val="0003796F"/>
    <w:rsid w:val="000400AB"/>
    <w:rsid w:val="000400B9"/>
    <w:rsid w:val="000403DA"/>
    <w:rsid w:val="00040465"/>
    <w:rsid w:val="000408F5"/>
    <w:rsid w:val="000409F2"/>
    <w:rsid w:val="0004155F"/>
    <w:rsid w:val="000419B5"/>
    <w:rsid w:val="00041C33"/>
    <w:rsid w:val="00042A27"/>
    <w:rsid w:val="00042AE4"/>
    <w:rsid w:val="0004301F"/>
    <w:rsid w:val="000433DC"/>
    <w:rsid w:val="00043681"/>
    <w:rsid w:val="00043D02"/>
    <w:rsid w:val="00043DE3"/>
    <w:rsid w:val="00043DE8"/>
    <w:rsid w:val="00043E27"/>
    <w:rsid w:val="00044364"/>
    <w:rsid w:val="000443C7"/>
    <w:rsid w:val="00044900"/>
    <w:rsid w:val="000450D5"/>
    <w:rsid w:val="000453C2"/>
    <w:rsid w:val="000454A1"/>
    <w:rsid w:val="00046771"/>
    <w:rsid w:val="00046818"/>
    <w:rsid w:val="0004693B"/>
    <w:rsid w:val="00046A6A"/>
    <w:rsid w:val="00046ADB"/>
    <w:rsid w:val="00047C3F"/>
    <w:rsid w:val="00047DCA"/>
    <w:rsid w:val="00047EA1"/>
    <w:rsid w:val="00047EA6"/>
    <w:rsid w:val="000501B1"/>
    <w:rsid w:val="0005086E"/>
    <w:rsid w:val="00050A38"/>
    <w:rsid w:val="0005130D"/>
    <w:rsid w:val="0005141A"/>
    <w:rsid w:val="000518C4"/>
    <w:rsid w:val="00051B04"/>
    <w:rsid w:val="00051CC9"/>
    <w:rsid w:val="00052041"/>
    <w:rsid w:val="00052358"/>
    <w:rsid w:val="0005273A"/>
    <w:rsid w:val="0005277C"/>
    <w:rsid w:val="00052A6D"/>
    <w:rsid w:val="00052BFA"/>
    <w:rsid w:val="00052EF6"/>
    <w:rsid w:val="0005325E"/>
    <w:rsid w:val="00053275"/>
    <w:rsid w:val="000538F7"/>
    <w:rsid w:val="00054301"/>
    <w:rsid w:val="00054668"/>
    <w:rsid w:val="00054B89"/>
    <w:rsid w:val="000550F3"/>
    <w:rsid w:val="00055810"/>
    <w:rsid w:val="00055F74"/>
    <w:rsid w:val="0005617D"/>
    <w:rsid w:val="000561B6"/>
    <w:rsid w:val="000561B7"/>
    <w:rsid w:val="0005626C"/>
    <w:rsid w:val="00056393"/>
    <w:rsid w:val="00056D87"/>
    <w:rsid w:val="00057429"/>
    <w:rsid w:val="000576DC"/>
    <w:rsid w:val="000602BF"/>
    <w:rsid w:val="000604D1"/>
    <w:rsid w:val="000609CC"/>
    <w:rsid w:val="00060D83"/>
    <w:rsid w:val="00060DC5"/>
    <w:rsid w:val="0006103E"/>
    <w:rsid w:val="00061055"/>
    <w:rsid w:val="000611D5"/>
    <w:rsid w:val="00061784"/>
    <w:rsid w:val="00062567"/>
    <w:rsid w:val="00062FDC"/>
    <w:rsid w:val="000631D4"/>
    <w:rsid w:val="000634DD"/>
    <w:rsid w:val="00063512"/>
    <w:rsid w:val="00063B8C"/>
    <w:rsid w:val="00063E88"/>
    <w:rsid w:val="00064302"/>
    <w:rsid w:val="0006430E"/>
    <w:rsid w:val="00064A2E"/>
    <w:rsid w:val="00064CFA"/>
    <w:rsid w:val="00064D1A"/>
    <w:rsid w:val="000650E2"/>
    <w:rsid w:val="000651E8"/>
    <w:rsid w:val="00065A33"/>
    <w:rsid w:val="00065D44"/>
    <w:rsid w:val="00065FBF"/>
    <w:rsid w:val="0006622D"/>
    <w:rsid w:val="000665AA"/>
    <w:rsid w:val="000667A4"/>
    <w:rsid w:val="0006686A"/>
    <w:rsid w:val="00066E3C"/>
    <w:rsid w:val="00066F3C"/>
    <w:rsid w:val="0006726D"/>
    <w:rsid w:val="00067630"/>
    <w:rsid w:val="000679C8"/>
    <w:rsid w:val="00070130"/>
    <w:rsid w:val="000701A7"/>
    <w:rsid w:val="0007060B"/>
    <w:rsid w:val="0007080A"/>
    <w:rsid w:val="00070946"/>
    <w:rsid w:val="00070B66"/>
    <w:rsid w:val="00070BE0"/>
    <w:rsid w:val="00070FEA"/>
    <w:rsid w:val="0007113B"/>
    <w:rsid w:val="00071421"/>
    <w:rsid w:val="00071827"/>
    <w:rsid w:val="00071E8F"/>
    <w:rsid w:val="00072072"/>
    <w:rsid w:val="000727AC"/>
    <w:rsid w:val="00072D0B"/>
    <w:rsid w:val="00072EF5"/>
    <w:rsid w:val="000732D3"/>
    <w:rsid w:val="00073356"/>
    <w:rsid w:val="0007336F"/>
    <w:rsid w:val="000733E1"/>
    <w:rsid w:val="00073424"/>
    <w:rsid w:val="000736C5"/>
    <w:rsid w:val="00073FA9"/>
    <w:rsid w:val="0007421C"/>
    <w:rsid w:val="000742A1"/>
    <w:rsid w:val="00074680"/>
    <w:rsid w:val="000746C9"/>
    <w:rsid w:val="000747EF"/>
    <w:rsid w:val="00074C2E"/>
    <w:rsid w:val="000751AD"/>
    <w:rsid w:val="00075259"/>
    <w:rsid w:val="00075B74"/>
    <w:rsid w:val="00075FDC"/>
    <w:rsid w:val="00076057"/>
    <w:rsid w:val="0007613B"/>
    <w:rsid w:val="000761B9"/>
    <w:rsid w:val="000768C8"/>
    <w:rsid w:val="00076ACD"/>
    <w:rsid w:val="0007763E"/>
    <w:rsid w:val="00077DB6"/>
    <w:rsid w:val="000805CD"/>
    <w:rsid w:val="00080F69"/>
    <w:rsid w:val="0008177F"/>
    <w:rsid w:val="00081AE0"/>
    <w:rsid w:val="00081DEF"/>
    <w:rsid w:val="00082134"/>
    <w:rsid w:val="00082246"/>
    <w:rsid w:val="000822B2"/>
    <w:rsid w:val="0008286A"/>
    <w:rsid w:val="00082BB0"/>
    <w:rsid w:val="0008336B"/>
    <w:rsid w:val="000838EB"/>
    <w:rsid w:val="00083BCB"/>
    <w:rsid w:val="00083D8B"/>
    <w:rsid w:val="00083FCD"/>
    <w:rsid w:val="00083FF2"/>
    <w:rsid w:val="000842CF"/>
    <w:rsid w:val="000847B9"/>
    <w:rsid w:val="00084A05"/>
    <w:rsid w:val="00084D6E"/>
    <w:rsid w:val="00084E37"/>
    <w:rsid w:val="000858A0"/>
    <w:rsid w:val="00085F5D"/>
    <w:rsid w:val="00085FA5"/>
    <w:rsid w:val="00086508"/>
    <w:rsid w:val="00086708"/>
    <w:rsid w:val="00086EE6"/>
    <w:rsid w:val="00087378"/>
    <w:rsid w:val="00087B0C"/>
    <w:rsid w:val="0009020B"/>
    <w:rsid w:val="00090CEB"/>
    <w:rsid w:val="00091151"/>
    <w:rsid w:val="00091EC0"/>
    <w:rsid w:val="000920E5"/>
    <w:rsid w:val="0009278F"/>
    <w:rsid w:val="00092D33"/>
    <w:rsid w:val="00092EA9"/>
    <w:rsid w:val="00092F04"/>
    <w:rsid w:val="00092FDE"/>
    <w:rsid w:val="0009303F"/>
    <w:rsid w:val="00093C53"/>
    <w:rsid w:val="00093DD0"/>
    <w:rsid w:val="00094300"/>
    <w:rsid w:val="00094F22"/>
    <w:rsid w:val="000957C3"/>
    <w:rsid w:val="0009676A"/>
    <w:rsid w:val="000968DC"/>
    <w:rsid w:val="00096BB5"/>
    <w:rsid w:val="00096E13"/>
    <w:rsid w:val="00096EB6"/>
    <w:rsid w:val="00097411"/>
    <w:rsid w:val="0009782A"/>
    <w:rsid w:val="000A0354"/>
    <w:rsid w:val="000A0530"/>
    <w:rsid w:val="000A0683"/>
    <w:rsid w:val="000A07A5"/>
    <w:rsid w:val="000A0BA8"/>
    <w:rsid w:val="000A1079"/>
    <w:rsid w:val="000A1D17"/>
    <w:rsid w:val="000A2216"/>
    <w:rsid w:val="000A2BA8"/>
    <w:rsid w:val="000A374D"/>
    <w:rsid w:val="000A3E80"/>
    <w:rsid w:val="000A3F77"/>
    <w:rsid w:val="000A41A0"/>
    <w:rsid w:val="000A4731"/>
    <w:rsid w:val="000A47D1"/>
    <w:rsid w:val="000A4B5C"/>
    <w:rsid w:val="000A4C87"/>
    <w:rsid w:val="000A4D76"/>
    <w:rsid w:val="000A51A2"/>
    <w:rsid w:val="000A5202"/>
    <w:rsid w:val="000A5AB0"/>
    <w:rsid w:val="000A5F5C"/>
    <w:rsid w:val="000A5F69"/>
    <w:rsid w:val="000A6350"/>
    <w:rsid w:val="000A6AE7"/>
    <w:rsid w:val="000A7430"/>
    <w:rsid w:val="000B09C2"/>
    <w:rsid w:val="000B124D"/>
    <w:rsid w:val="000B151C"/>
    <w:rsid w:val="000B18F6"/>
    <w:rsid w:val="000B1AC4"/>
    <w:rsid w:val="000B1BEF"/>
    <w:rsid w:val="000B1C82"/>
    <w:rsid w:val="000B225F"/>
    <w:rsid w:val="000B26BB"/>
    <w:rsid w:val="000B2872"/>
    <w:rsid w:val="000B2887"/>
    <w:rsid w:val="000B2A1C"/>
    <w:rsid w:val="000B2A2D"/>
    <w:rsid w:val="000B2ADE"/>
    <w:rsid w:val="000B2EFC"/>
    <w:rsid w:val="000B347E"/>
    <w:rsid w:val="000B34CC"/>
    <w:rsid w:val="000B3BD9"/>
    <w:rsid w:val="000B3E94"/>
    <w:rsid w:val="000B420E"/>
    <w:rsid w:val="000B4225"/>
    <w:rsid w:val="000B4768"/>
    <w:rsid w:val="000B47F3"/>
    <w:rsid w:val="000B4BF8"/>
    <w:rsid w:val="000B53A0"/>
    <w:rsid w:val="000B5FCE"/>
    <w:rsid w:val="000B6202"/>
    <w:rsid w:val="000B676B"/>
    <w:rsid w:val="000B6C83"/>
    <w:rsid w:val="000B777D"/>
    <w:rsid w:val="000B7BB7"/>
    <w:rsid w:val="000B7D66"/>
    <w:rsid w:val="000B7EBB"/>
    <w:rsid w:val="000B7FD1"/>
    <w:rsid w:val="000C03A3"/>
    <w:rsid w:val="000C03BB"/>
    <w:rsid w:val="000C04D7"/>
    <w:rsid w:val="000C06DF"/>
    <w:rsid w:val="000C0860"/>
    <w:rsid w:val="000C0865"/>
    <w:rsid w:val="000C0BC8"/>
    <w:rsid w:val="000C19C5"/>
    <w:rsid w:val="000C20E1"/>
    <w:rsid w:val="000C227E"/>
    <w:rsid w:val="000C23F3"/>
    <w:rsid w:val="000C291B"/>
    <w:rsid w:val="000C2C79"/>
    <w:rsid w:val="000C33F2"/>
    <w:rsid w:val="000C39D7"/>
    <w:rsid w:val="000C3AB6"/>
    <w:rsid w:val="000C3AD4"/>
    <w:rsid w:val="000C3D6C"/>
    <w:rsid w:val="000C3F30"/>
    <w:rsid w:val="000C464B"/>
    <w:rsid w:val="000C47E3"/>
    <w:rsid w:val="000C4F26"/>
    <w:rsid w:val="000C4FA6"/>
    <w:rsid w:val="000C5046"/>
    <w:rsid w:val="000C55E3"/>
    <w:rsid w:val="000C5BD6"/>
    <w:rsid w:val="000C5C3A"/>
    <w:rsid w:val="000C6329"/>
    <w:rsid w:val="000C649B"/>
    <w:rsid w:val="000C66DE"/>
    <w:rsid w:val="000C6A25"/>
    <w:rsid w:val="000C712B"/>
    <w:rsid w:val="000D0418"/>
    <w:rsid w:val="000D0461"/>
    <w:rsid w:val="000D0710"/>
    <w:rsid w:val="000D07F0"/>
    <w:rsid w:val="000D17D6"/>
    <w:rsid w:val="000D19AE"/>
    <w:rsid w:val="000D21D2"/>
    <w:rsid w:val="000D229D"/>
    <w:rsid w:val="000D27DF"/>
    <w:rsid w:val="000D311B"/>
    <w:rsid w:val="000D339B"/>
    <w:rsid w:val="000D362C"/>
    <w:rsid w:val="000D395C"/>
    <w:rsid w:val="000D3985"/>
    <w:rsid w:val="000D3E35"/>
    <w:rsid w:val="000D4011"/>
    <w:rsid w:val="000D415C"/>
    <w:rsid w:val="000D492B"/>
    <w:rsid w:val="000D4AAC"/>
    <w:rsid w:val="000D4B57"/>
    <w:rsid w:val="000D4D6D"/>
    <w:rsid w:val="000D5300"/>
    <w:rsid w:val="000D5753"/>
    <w:rsid w:val="000D58E7"/>
    <w:rsid w:val="000D5D11"/>
    <w:rsid w:val="000D67CB"/>
    <w:rsid w:val="000D6CFD"/>
    <w:rsid w:val="000D6FB6"/>
    <w:rsid w:val="000D7186"/>
    <w:rsid w:val="000D738F"/>
    <w:rsid w:val="000D7763"/>
    <w:rsid w:val="000D79C6"/>
    <w:rsid w:val="000D7AE7"/>
    <w:rsid w:val="000D7C21"/>
    <w:rsid w:val="000E0150"/>
    <w:rsid w:val="000E04EE"/>
    <w:rsid w:val="000E05BD"/>
    <w:rsid w:val="000E06B1"/>
    <w:rsid w:val="000E08FA"/>
    <w:rsid w:val="000E09DC"/>
    <w:rsid w:val="000E0DC4"/>
    <w:rsid w:val="000E0F48"/>
    <w:rsid w:val="000E105B"/>
    <w:rsid w:val="000E105E"/>
    <w:rsid w:val="000E1260"/>
    <w:rsid w:val="000E13C0"/>
    <w:rsid w:val="000E1750"/>
    <w:rsid w:val="000E18F5"/>
    <w:rsid w:val="000E1BCA"/>
    <w:rsid w:val="000E1BE0"/>
    <w:rsid w:val="000E1E4C"/>
    <w:rsid w:val="000E1FDF"/>
    <w:rsid w:val="000E26A4"/>
    <w:rsid w:val="000E29C9"/>
    <w:rsid w:val="000E2D6A"/>
    <w:rsid w:val="000E3181"/>
    <w:rsid w:val="000E3CF7"/>
    <w:rsid w:val="000E45FC"/>
    <w:rsid w:val="000E5760"/>
    <w:rsid w:val="000E5AB1"/>
    <w:rsid w:val="000E5E98"/>
    <w:rsid w:val="000E6D52"/>
    <w:rsid w:val="000E7191"/>
    <w:rsid w:val="000E72B9"/>
    <w:rsid w:val="000E756B"/>
    <w:rsid w:val="000E79D0"/>
    <w:rsid w:val="000E7B6F"/>
    <w:rsid w:val="000E7D2D"/>
    <w:rsid w:val="000E7F55"/>
    <w:rsid w:val="000F0577"/>
    <w:rsid w:val="000F0D87"/>
    <w:rsid w:val="000F1762"/>
    <w:rsid w:val="000F2A81"/>
    <w:rsid w:val="000F2BEC"/>
    <w:rsid w:val="000F346F"/>
    <w:rsid w:val="000F3888"/>
    <w:rsid w:val="000F40B0"/>
    <w:rsid w:val="000F413A"/>
    <w:rsid w:val="000F48B0"/>
    <w:rsid w:val="000F4B62"/>
    <w:rsid w:val="000F4CCA"/>
    <w:rsid w:val="000F54C4"/>
    <w:rsid w:val="000F58A5"/>
    <w:rsid w:val="000F5EA5"/>
    <w:rsid w:val="000F6767"/>
    <w:rsid w:val="000F6850"/>
    <w:rsid w:val="000F70BF"/>
    <w:rsid w:val="000F7130"/>
    <w:rsid w:val="001000C1"/>
    <w:rsid w:val="00100394"/>
    <w:rsid w:val="00100970"/>
    <w:rsid w:val="00101001"/>
    <w:rsid w:val="00101326"/>
    <w:rsid w:val="00101D9A"/>
    <w:rsid w:val="00101E8A"/>
    <w:rsid w:val="00101EFB"/>
    <w:rsid w:val="00102D0C"/>
    <w:rsid w:val="00103638"/>
    <w:rsid w:val="00104016"/>
    <w:rsid w:val="00104084"/>
    <w:rsid w:val="00104163"/>
    <w:rsid w:val="00104EB4"/>
    <w:rsid w:val="00105CC8"/>
    <w:rsid w:val="00105EA6"/>
    <w:rsid w:val="001060C4"/>
    <w:rsid w:val="0010672C"/>
    <w:rsid w:val="00107E78"/>
    <w:rsid w:val="00107EC8"/>
    <w:rsid w:val="001101D7"/>
    <w:rsid w:val="0011064D"/>
    <w:rsid w:val="0011070A"/>
    <w:rsid w:val="0011104C"/>
    <w:rsid w:val="00111238"/>
    <w:rsid w:val="00111E9F"/>
    <w:rsid w:val="00112365"/>
    <w:rsid w:val="00112697"/>
    <w:rsid w:val="001127DC"/>
    <w:rsid w:val="001137E0"/>
    <w:rsid w:val="00113931"/>
    <w:rsid w:val="00113A7C"/>
    <w:rsid w:val="00113AC4"/>
    <w:rsid w:val="00113BA2"/>
    <w:rsid w:val="00113D8D"/>
    <w:rsid w:val="0011404F"/>
    <w:rsid w:val="001142E8"/>
    <w:rsid w:val="00114999"/>
    <w:rsid w:val="00114CAD"/>
    <w:rsid w:val="00114D7A"/>
    <w:rsid w:val="001150FD"/>
    <w:rsid w:val="00115562"/>
    <w:rsid w:val="00115746"/>
    <w:rsid w:val="00115F89"/>
    <w:rsid w:val="001165B0"/>
    <w:rsid w:val="001166CB"/>
    <w:rsid w:val="00116797"/>
    <w:rsid w:val="0011692A"/>
    <w:rsid w:val="00116A7A"/>
    <w:rsid w:val="00117365"/>
    <w:rsid w:val="00117763"/>
    <w:rsid w:val="00117831"/>
    <w:rsid w:val="00117AF5"/>
    <w:rsid w:val="00117CEA"/>
    <w:rsid w:val="00120534"/>
    <w:rsid w:val="00120948"/>
    <w:rsid w:val="001209E4"/>
    <w:rsid w:val="00120AF1"/>
    <w:rsid w:val="00121695"/>
    <w:rsid w:val="0012169B"/>
    <w:rsid w:val="001216DF"/>
    <w:rsid w:val="00121876"/>
    <w:rsid w:val="00121D28"/>
    <w:rsid w:val="001227B2"/>
    <w:rsid w:val="00122DE3"/>
    <w:rsid w:val="001234FE"/>
    <w:rsid w:val="00123B4F"/>
    <w:rsid w:val="00123CDE"/>
    <w:rsid w:val="00123FE8"/>
    <w:rsid w:val="00124E5A"/>
    <w:rsid w:val="00124F09"/>
    <w:rsid w:val="00125394"/>
    <w:rsid w:val="00125994"/>
    <w:rsid w:val="00125999"/>
    <w:rsid w:val="0012599C"/>
    <w:rsid w:val="00125A8A"/>
    <w:rsid w:val="00125B35"/>
    <w:rsid w:val="00125E10"/>
    <w:rsid w:val="0012666F"/>
    <w:rsid w:val="00126F0B"/>
    <w:rsid w:val="00127B29"/>
    <w:rsid w:val="00127E3B"/>
    <w:rsid w:val="00130050"/>
    <w:rsid w:val="00130287"/>
    <w:rsid w:val="00130321"/>
    <w:rsid w:val="0013064F"/>
    <w:rsid w:val="00130AAB"/>
    <w:rsid w:val="00130BDC"/>
    <w:rsid w:val="0013126C"/>
    <w:rsid w:val="00131419"/>
    <w:rsid w:val="00131439"/>
    <w:rsid w:val="00131A8A"/>
    <w:rsid w:val="00132743"/>
    <w:rsid w:val="0013287B"/>
    <w:rsid w:val="0013288D"/>
    <w:rsid w:val="001328E8"/>
    <w:rsid w:val="00132B69"/>
    <w:rsid w:val="0013320B"/>
    <w:rsid w:val="00133C3A"/>
    <w:rsid w:val="001345EE"/>
    <w:rsid w:val="001349B6"/>
    <w:rsid w:val="00134AE1"/>
    <w:rsid w:val="001353E2"/>
    <w:rsid w:val="00135439"/>
    <w:rsid w:val="001354A6"/>
    <w:rsid w:val="00135EE4"/>
    <w:rsid w:val="00135FC9"/>
    <w:rsid w:val="0013641A"/>
    <w:rsid w:val="00136465"/>
    <w:rsid w:val="00136502"/>
    <w:rsid w:val="00136BA6"/>
    <w:rsid w:val="00137334"/>
    <w:rsid w:val="00137429"/>
    <w:rsid w:val="00137703"/>
    <w:rsid w:val="001379A3"/>
    <w:rsid w:val="00137C84"/>
    <w:rsid w:val="001407E8"/>
    <w:rsid w:val="00140CB1"/>
    <w:rsid w:val="001418F1"/>
    <w:rsid w:val="001419ED"/>
    <w:rsid w:val="00142297"/>
    <w:rsid w:val="0014232B"/>
    <w:rsid w:val="00142507"/>
    <w:rsid w:val="00143083"/>
    <w:rsid w:val="0014373C"/>
    <w:rsid w:val="00143E56"/>
    <w:rsid w:val="0014436C"/>
    <w:rsid w:val="00144454"/>
    <w:rsid w:val="0014478E"/>
    <w:rsid w:val="001456F7"/>
    <w:rsid w:val="00145BD8"/>
    <w:rsid w:val="00146041"/>
    <w:rsid w:val="00146794"/>
    <w:rsid w:val="00146F59"/>
    <w:rsid w:val="00147144"/>
    <w:rsid w:val="001471AF"/>
    <w:rsid w:val="0014733D"/>
    <w:rsid w:val="00147B64"/>
    <w:rsid w:val="0015045A"/>
    <w:rsid w:val="00150470"/>
    <w:rsid w:val="001504CB"/>
    <w:rsid w:val="00150D97"/>
    <w:rsid w:val="001511DF"/>
    <w:rsid w:val="001517CE"/>
    <w:rsid w:val="00152685"/>
    <w:rsid w:val="001528E3"/>
    <w:rsid w:val="001529A0"/>
    <w:rsid w:val="00152A91"/>
    <w:rsid w:val="00152F75"/>
    <w:rsid w:val="0015329F"/>
    <w:rsid w:val="001533B7"/>
    <w:rsid w:val="001536D5"/>
    <w:rsid w:val="00153AC6"/>
    <w:rsid w:val="00153FD7"/>
    <w:rsid w:val="00154337"/>
    <w:rsid w:val="001544B0"/>
    <w:rsid w:val="00154A6E"/>
    <w:rsid w:val="00154AE0"/>
    <w:rsid w:val="00154BB7"/>
    <w:rsid w:val="00154D0A"/>
    <w:rsid w:val="00154DA0"/>
    <w:rsid w:val="00154F55"/>
    <w:rsid w:val="001551E7"/>
    <w:rsid w:val="001552A2"/>
    <w:rsid w:val="00155967"/>
    <w:rsid w:val="00155996"/>
    <w:rsid w:val="00155A01"/>
    <w:rsid w:val="00155E22"/>
    <w:rsid w:val="0015644D"/>
    <w:rsid w:val="0015665F"/>
    <w:rsid w:val="00156B70"/>
    <w:rsid w:val="00156F7B"/>
    <w:rsid w:val="00157107"/>
    <w:rsid w:val="00157257"/>
    <w:rsid w:val="00157837"/>
    <w:rsid w:val="00157EBC"/>
    <w:rsid w:val="00157F59"/>
    <w:rsid w:val="00157F6A"/>
    <w:rsid w:val="0016003B"/>
    <w:rsid w:val="001601B2"/>
    <w:rsid w:val="00160214"/>
    <w:rsid w:val="001603BC"/>
    <w:rsid w:val="0016046A"/>
    <w:rsid w:val="00160E44"/>
    <w:rsid w:val="00161767"/>
    <w:rsid w:val="00161E5A"/>
    <w:rsid w:val="001621E6"/>
    <w:rsid w:val="0016231E"/>
    <w:rsid w:val="001623E8"/>
    <w:rsid w:val="00162590"/>
    <w:rsid w:val="00163121"/>
    <w:rsid w:val="001635C9"/>
    <w:rsid w:val="00164221"/>
    <w:rsid w:val="00164860"/>
    <w:rsid w:val="00164B21"/>
    <w:rsid w:val="00164CD9"/>
    <w:rsid w:val="001650C9"/>
    <w:rsid w:val="00165600"/>
    <w:rsid w:val="00165D4F"/>
    <w:rsid w:val="0016680D"/>
    <w:rsid w:val="00166D77"/>
    <w:rsid w:val="0016718D"/>
    <w:rsid w:val="00167BF8"/>
    <w:rsid w:val="00167FA8"/>
    <w:rsid w:val="001701EA"/>
    <w:rsid w:val="001702E6"/>
    <w:rsid w:val="00170DAC"/>
    <w:rsid w:val="00171F5C"/>
    <w:rsid w:val="00172228"/>
    <w:rsid w:val="00172944"/>
    <w:rsid w:val="00173227"/>
    <w:rsid w:val="00174025"/>
    <w:rsid w:val="001743FC"/>
    <w:rsid w:val="00174843"/>
    <w:rsid w:val="00174AB6"/>
    <w:rsid w:val="0017525A"/>
    <w:rsid w:val="00175A65"/>
    <w:rsid w:val="00175D26"/>
    <w:rsid w:val="00175E0B"/>
    <w:rsid w:val="0017600B"/>
    <w:rsid w:val="001761ED"/>
    <w:rsid w:val="00176864"/>
    <w:rsid w:val="00176BD6"/>
    <w:rsid w:val="001777D3"/>
    <w:rsid w:val="0017786F"/>
    <w:rsid w:val="0017796E"/>
    <w:rsid w:val="0018080D"/>
    <w:rsid w:val="0018151E"/>
    <w:rsid w:val="001815D0"/>
    <w:rsid w:val="00181A9A"/>
    <w:rsid w:val="00181C55"/>
    <w:rsid w:val="001821C0"/>
    <w:rsid w:val="00182395"/>
    <w:rsid w:val="0018290B"/>
    <w:rsid w:val="0018294A"/>
    <w:rsid w:val="001830F9"/>
    <w:rsid w:val="00183282"/>
    <w:rsid w:val="001837BB"/>
    <w:rsid w:val="0018393E"/>
    <w:rsid w:val="0018395D"/>
    <w:rsid w:val="00183D52"/>
    <w:rsid w:val="0018558C"/>
    <w:rsid w:val="00185AC3"/>
    <w:rsid w:val="001863F6"/>
    <w:rsid w:val="00186E18"/>
    <w:rsid w:val="00186ED8"/>
    <w:rsid w:val="001878EB"/>
    <w:rsid w:val="001901D9"/>
    <w:rsid w:val="001902BA"/>
    <w:rsid w:val="001902CC"/>
    <w:rsid w:val="001903E3"/>
    <w:rsid w:val="001906DF"/>
    <w:rsid w:val="001907B7"/>
    <w:rsid w:val="001918E4"/>
    <w:rsid w:val="00191994"/>
    <w:rsid w:val="00191C86"/>
    <w:rsid w:val="001921D0"/>
    <w:rsid w:val="001923A7"/>
    <w:rsid w:val="00192524"/>
    <w:rsid w:val="0019273A"/>
    <w:rsid w:val="001934CA"/>
    <w:rsid w:val="00193825"/>
    <w:rsid w:val="001938C8"/>
    <w:rsid w:val="00193AF1"/>
    <w:rsid w:val="00193F04"/>
    <w:rsid w:val="00193F06"/>
    <w:rsid w:val="001946B7"/>
    <w:rsid w:val="00194767"/>
    <w:rsid w:val="00194F1D"/>
    <w:rsid w:val="0019519E"/>
    <w:rsid w:val="0019523C"/>
    <w:rsid w:val="00195743"/>
    <w:rsid w:val="00195A33"/>
    <w:rsid w:val="00195A62"/>
    <w:rsid w:val="00195B2F"/>
    <w:rsid w:val="00195E9F"/>
    <w:rsid w:val="00196262"/>
    <w:rsid w:val="00196434"/>
    <w:rsid w:val="00196454"/>
    <w:rsid w:val="00196AF6"/>
    <w:rsid w:val="00196DFD"/>
    <w:rsid w:val="0019718A"/>
    <w:rsid w:val="0019728A"/>
    <w:rsid w:val="00197527"/>
    <w:rsid w:val="001976A2"/>
    <w:rsid w:val="0019792F"/>
    <w:rsid w:val="00197CED"/>
    <w:rsid w:val="001A0038"/>
    <w:rsid w:val="001A0470"/>
    <w:rsid w:val="001A0631"/>
    <w:rsid w:val="001A0A0F"/>
    <w:rsid w:val="001A0B03"/>
    <w:rsid w:val="001A0B5A"/>
    <w:rsid w:val="001A0B8D"/>
    <w:rsid w:val="001A0D0F"/>
    <w:rsid w:val="001A18AC"/>
    <w:rsid w:val="001A1EF7"/>
    <w:rsid w:val="001A20D0"/>
    <w:rsid w:val="001A2427"/>
    <w:rsid w:val="001A2930"/>
    <w:rsid w:val="001A2A2D"/>
    <w:rsid w:val="001A2A6B"/>
    <w:rsid w:val="001A2FD5"/>
    <w:rsid w:val="001A3AAA"/>
    <w:rsid w:val="001A4388"/>
    <w:rsid w:val="001A46C9"/>
    <w:rsid w:val="001A4837"/>
    <w:rsid w:val="001A48AE"/>
    <w:rsid w:val="001A4EBB"/>
    <w:rsid w:val="001A5213"/>
    <w:rsid w:val="001A53B5"/>
    <w:rsid w:val="001A5403"/>
    <w:rsid w:val="001A5774"/>
    <w:rsid w:val="001A5985"/>
    <w:rsid w:val="001A5A6E"/>
    <w:rsid w:val="001A6054"/>
    <w:rsid w:val="001A625C"/>
    <w:rsid w:val="001A6618"/>
    <w:rsid w:val="001A66F7"/>
    <w:rsid w:val="001A6D6E"/>
    <w:rsid w:val="001A71EB"/>
    <w:rsid w:val="001A742C"/>
    <w:rsid w:val="001A7A3F"/>
    <w:rsid w:val="001A7B30"/>
    <w:rsid w:val="001B001E"/>
    <w:rsid w:val="001B0049"/>
    <w:rsid w:val="001B024C"/>
    <w:rsid w:val="001B0363"/>
    <w:rsid w:val="001B0A9F"/>
    <w:rsid w:val="001B0F16"/>
    <w:rsid w:val="001B13CB"/>
    <w:rsid w:val="001B1E8E"/>
    <w:rsid w:val="001B286C"/>
    <w:rsid w:val="001B335E"/>
    <w:rsid w:val="001B371D"/>
    <w:rsid w:val="001B37C0"/>
    <w:rsid w:val="001B3953"/>
    <w:rsid w:val="001B3EFD"/>
    <w:rsid w:val="001B4139"/>
    <w:rsid w:val="001B45BE"/>
    <w:rsid w:val="001B4915"/>
    <w:rsid w:val="001B4D88"/>
    <w:rsid w:val="001B4F3D"/>
    <w:rsid w:val="001B50B1"/>
    <w:rsid w:val="001B50F0"/>
    <w:rsid w:val="001B590F"/>
    <w:rsid w:val="001B59EC"/>
    <w:rsid w:val="001B5B7B"/>
    <w:rsid w:val="001B5BA4"/>
    <w:rsid w:val="001B686A"/>
    <w:rsid w:val="001B69A4"/>
    <w:rsid w:val="001B6A62"/>
    <w:rsid w:val="001B796B"/>
    <w:rsid w:val="001B797A"/>
    <w:rsid w:val="001B7BE1"/>
    <w:rsid w:val="001B7E33"/>
    <w:rsid w:val="001C0207"/>
    <w:rsid w:val="001C0B70"/>
    <w:rsid w:val="001C0D6E"/>
    <w:rsid w:val="001C0FAD"/>
    <w:rsid w:val="001C11A2"/>
    <w:rsid w:val="001C1AF6"/>
    <w:rsid w:val="001C2187"/>
    <w:rsid w:val="001C2F8C"/>
    <w:rsid w:val="001C2FD0"/>
    <w:rsid w:val="001C3032"/>
    <w:rsid w:val="001C330B"/>
    <w:rsid w:val="001C3787"/>
    <w:rsid w:val="001C3949"/>
    <w:rsid w:val="001C3A8A"/>
    <w:rsid w:val="001C4272"/>
    <w:rsid w:val="001C42FB"/>
    <w:rsid w:val="001C4EB0"/>
    <w:rsid w:val="001C4F4F"/>
    <w:rsid w:val="001C4FED"/>
    <w:rsid w:val="001C5021"/>
    <w:rsid w:val="001C54A0"/>
    <w:rsid w:val="001C58EE"/>
    <w:rsid w:val="001C5C7C"/>
    <w:rsid w:val="001C672E"/>
    <w:rsid w:val="001C689D"/>
    <w:rsid w:val="001C68E1"/>
    <w:rsid w:val="001C693F"/>
    <w:rsid w:val="001C6CEB"/>
    <w:rsid w:val="001C6D24"/>
    <w:rsid w:val="001C6F35"/>
    <w:rsid w:val="001C7878"/>
    <w:rsid w:val="001C7AF1"/>
    <w:rsid w:val="001C7B08"/>
    <w:rsid w:val="001C7B3A"/>
    <w:rsid w:val="001C7FE3"/>
    <w:rsid w:val="001C7FEC"/>
    <w:rsid w:val="001D01F0"/>
    <w:rsid w:val="001D056A"/>
    <w:rsid w:val="001D0656"/>
    <w:rsid w:val="001D089E"/>
    <w:rsid w:val="001D0C2C"/>
    <w:rsid w:val="001D0F30"/>
    <w:rsid w:val="001D13EB"/>
    <w:rsid w:val="001D1512"/>
    <w:rsid w:val="001D1A15"/>
    <w:rsid w:val="001D2178"/>
    <w:rsid w:val="001D2484"/>
    <w:rsid w:val="001D26CB"/>
    <w:rsid w:val="001D2A6C"/>
    <w:rsid w:val="001D2B93"/>
    <w:rsid w:val="001D3094"/>
    <w:rsid w:val="001D3E99"/>
    <w:rsid w:val="001D3EF7"/>
    <w:rsid w:val="001D50CB"/>
    <w:rsid w:val="001D61D7"/>
    <w:rsid w:val="001D6276"/>
    <w:rsid w:val="001D65C1"/>
    <w:rsid w:val="001D66C7"/>
    <w:rsid w:val="001D68DD"/>
    <w:rsid w:val="001D7140"/>
    <w:rsid w:val="001D74D0"/>
    <w:rsid w:val="001D7F64"/>
    <w:rsid w:val="001E0153"/>
    <w:rsid w:val="001E0161"/>
    <w:rsid w:val="001E12B6"/>
    <w:rsid w:val="001E175A"/>
    <w:rsid w:val="001E2079"/>
    <w:rsid w:val="001E2155"/>
    <w:rsid w:val="001E26EF"/>
    <w:rsid w:val="001E3038"/>
    <w:rsid w:val="001E3607"/>
    <w:rsid w:val="001E374B"/>
    <w:rsid w:val="001E3800"/>
    <w:rsid w:val="001E3885"/>
    <w:rsid w:val="001E39E6"/>
    <w:rsid w:val="001E3DCE"/>
    <w:rsid w:val="001E4195"/>
    <w:rsid w:val="001E4688"/>
    <w:rsid w:val="001E4777"/>
    <w:rsid w:val="001E4954"/>
    <w:rsid w:val="001E5A81"/>
    <w:rsid w:val="001E5E30"/>
    <w:rsid w:val="001E657B"/>
    <w:rsid w:val="001E67D7"/>
    <w:rsid w:val="001E6CBB"/>
    <w:rsid w:val="001E6EE2"/>
    <w:rsid w:val="001E700D"/>
    <w:rsid w:val="001E70E2"/>
    <w:rsid w:val="001E7153"/>
    <w:rsid w:val="001E7428"/>
    <w:rsid w:val="001E7613"/>
    <w:rsid w:val="001E788F"/>
    <w:rsid w:val="001E7AC8"/>
    <w:rsid w:val="001E7C84"/>
    <w:rsid w:val="001F0019"/>
    <w:rsid w:val="001F023B"/>
    <w:rsid w:val="001F044B"/>
    <w:rsid w:val="001F05B4"/>
    <w:rsid w:val="001F0987"/>
    <w:rsid w:val="001F09C9"/>
    <w:rsid w:val="001F0D54"/>
    <w:rsid w:val="001F0F19"/>
    <w:rsid w:val="001F11CD"/>
    <w:rsid w:val="001F12F5"/>
    <w:rsid w:val="001F17EC"/>
    <w:rsid w:val="001F1C08"/>
    <w:rsid w:val="001F1EA6"/>
    <w:rsid w:val="001F20E3"/>
    <w:rsid w:val="001F2358"/>
    <w:rsid w:val="001F302B"/>
    <w:rsid w:val="001F37F3"/>
    <w:rsid w:val="001F3B92"/>
    <w:rsid w:val="001F3DF0"/>
    <w:rsid w:val="001F4003"/>
    <w:rsid w:val="001F40E6"/>
    <w:rsid w:val="001F423B"/>
    <w:rsid w:val="001F447D"/>
    <w:rsid w:val="001F46F8"/>
    <w:rsid w:val="001F4AFB"/>
    <w:rsid w:val="001F4F2B"/>
    <w:rsid w:val="001F50E2"/>
    <w:rsid w:val="001F56C7"/>
    <w:rsid w:val="001F5CF8"/>
    <w:rsid w:val="001F60DF"/>
    <w:rsid w:val="001F60FC"/>
    <w:rsid w:val="001F766F"/>
    <w:rsid w:val="001F7C7B"/>
    <w:rsid w:val="001F7EAD"/>
    <w:rsid w:val="001F7ECB"/>
    <w:rsid w:val="00200800"/>
    <w:rsid w:val="00200F79"/>
    <w:rsid w:val="0020133A"/>
    <w:rsid w:val="002018B5"/>
    <w:rsid w:val="00201A11"/>
    <w:rsid w:val="00201D94"/>
    <w:rsid w:val="00201E3A"/>
    <w:rsid w:val="00202CB3"/>
    <w:rsid w:val="00202CD2"/>
    <w:rsid w:val="00203851"/>
    <w:rsid w:val="00203F34"/>
    <w:rsid w:val="00203FFA"/>
    <w:rsid w:val="002048FD"/>
    <w:rsid w:val="00204B73"/>
    <w:rsid w:val="00204DC9"/>
    <w:rsid w:val="00204F1A"/>
    <w:rsid w:val="00204F3C"/>
    <w:rsid w:val="0020557A"/>
    <w:rsid w:val="0020596E"/>
    <w:rsid w:val="00205AE5"/>
    <w:rsid w:val="00205D53"/>
    <w:rsid w:val="00205F24"/>
    <w:rsid w:val="002060A6"/>
    <w:rsid w:val="0020674C"/>
    <w:rsid w:val="00207295"/>
    <w:rsid w:val="002078B3"/>
    <w:rsid w:val="00207C95"/>
    <w:rsid w:val="00207D5F"/>
    <w:rsid w:val="00210035"/>
    <w:rsid w:val="002100A6"/>
    <w:rsid w:val="00210602"/>
    <w:rsid w:val="0021092E"/>
    <w:rsid w:val="00210E91"/>
    <w:rsid w:val="00211AF3"/>
    <w:rsid w:val="00211C4C"/>
    <w:rsid w:val="00211DB6"/>
    <w:rsid w:val="00211F61"/>
    <w:rsid w:val="00212BBC"/>
    <w:rsid w:val="00212D87"/>
    <w:rsid w:val="0021329B"/>
    <w:rsid w:val="0021451F"/>
    <w:rsid w:val="00214587"/>
    <w:rsid w:val="00214A11"/>
    <w:rsid w:val="00215B29"/>
    <w:rsid w:val="00215F35"/>
    <w:rsid w:val="0021617B"/>
    <w:rsid w:val="0021649F"/>
    <w:rsid w:val="0021666B"/>
    <w:rsid w:val="002168CE"/>
    <w:rsid w:val="00217632"/>
    <w:rsid w:val="0021792E"/>
    <w:rsid w:val="00217D78"/>
    <w:rsid w:val="00217F49"/>
    <w:rsid w:val="002200EA"/>
    <w:rsid w:val="002200F4"/>
    <w:rsid w:val="002205F1"/>
    <w:rsid w:val="00220E61"/>
    <w:rsid w:val="00221771"/>
    <w:rsid w:val="00221796"/>
    <w:rsid w:val="002229EC"/>
    <w:rsid w:val="00222B4E"/>
    <w:rsid w:val="00222CBC"/>
    <w:rsid w:val="0022347E"/>
    <w:rsid w:val="00223540"/>
    <w:rsid w:val="0022375D"/>
    <w:rsid w:val="0022423A"/>
    <w:rsid w:val="00224B95"/>
    <w:rsid w:val="002252E6"/>
    <w:rsid w:val="002254F9"/>
    <w:rsid w:val="00225A2D"/>
    <w:rsid w:val="00225BB7"/>
    <w:rsid w:val="00225CD9"/>
    <w:rsid w:val="002260CC"/>
    <w:rsid w:val="002261E3"/>
    <w:rsid w:val="002262DF"/>
    <w:rsid w:val="00226577"/>
    <w:rsid w:val="002265A7"/>
    <w:rsid w:val="002268FC"/>
    <w:rsid w:val="002269BD"/>
    <w:rsid w:val="00226C3F"/>
    <w:rsid w:val="00226DB6"/>
    <w:rsid w:val="0022703E"/>
    <w:rsid w:val="0022736B"/>
    <w:rsid w:val="00227509"/>
    <w:rsid w:val="00227748"/>
    <w:rsid w:val="002279B5"/>
    <w:rsid w:val="00227D55"/>
    <w:rsid w:val="002301B3"/>
    <w:rsid w:val="002308F3"/>
    <w:rsid w:val="002311ED"/>
    <w:rsid w:val="00231342"/>
    <w:rsid w:val="002313D8"/>
    <w:rsid w:val="0023158F"/>
    <w:rsid w:val="00231827"/>
    <w:rsid w:val="002320A6"/>
    <w:rsid w:val="0023305F"/>
    <w:rsid w:val="002330F1"/>
    <w:rsid w:val="00233EEF"/>
    <w:rsid w:val="002340FC"/>
    <w:rsid w:val="00234556"/>
    <w:rsid w:val="00234801"/>
    <w:rsid w:val="00234943"/>
    <w:rsid w:val="00234CE2"/>
    <w:rsid w:val="00235409"/>
    <w:rsid w:val="0023592D"/>
    <w:rsid w:val="00235934"/>
    <w:rsid w:val="00235C78"/>
    <w:rsid w:val="00235D4C"/>
    <w:rsid w:val="0023620A"/>
    <w:rsid w:val="0023680B"/>
    <w:rsid w:val="00236BE7"/>
    <w:rsid w:val="00236D08"/>
    <w:rsid w:val="002372C4"/>
    <w:rsid w:val="002373AB"/>
    <w:rsid w:val="002378AE"/>
    <w:rsid w:val="00237D0D"/>
    <w:rsid w:val="00237FF0"/>
    <w:rsid w:val="0024026C"/>
    <w:rsid w:val="002402FE"/>
    <w:rsid w:val="002403DE"/>
    <w:rsid w:val="002404E3"/>
    <w:rsid w:val="00240D08"/>
    <w:rsid w:val="0024157D"/>
    <w:rsid w:val="00242425"/>
    <w:rsid w:val="0024266B"/>
    <w:rsid w:val="002429D6"/>
    <w:rsid w:val="00242A38"/>
    <w:rsid w:val="00242D6D"/>
    <w:rsid w:val="00242F80"/>
    <w:rsid w:val="0024315C"/>
    <w:rsid w:val="00243573"/>
    <w:rsid w:val="002438F8"/>
    <w:rsid w:val="00243A48"/>
    <w:rsid w:val="00243BA0"/>
    <w:rsid w:val="00243BE8"/>
    <w:rsid w:val="00244403"/>
    <w:rsid w:val="0024498E"/>
    <w:rsid w:val="002449C2"/>
    <w:rsid w:val="002449E8"/>
    <w:rsid w:val="00244D60"/>
    <w:rsid w:val="00244E6B"/>
    <w:rsid w:val="00244F92"/>
    <w:rsid w:val="002451FB"/>
    <w:rsid w:val="002453EC"/>
    <w:rsid w:val="002455FE"/>
    <w:rsid w:val="00245D3B"/>
    <w:rsid w:val="00245D3C"/>
    <w:rsid w:val="00246608"/>
    <w:rsid w:val="00246673"/>
    <w:rsid w:val="00246788"/>
    <w:rsid w:val="00246D72"/>
    <w:rsid w:val="0024705D"/>
    <w:rsid w:val="00247665"/>
    <w:rsid w:val="00247C51"/>
    <w:rsid w:val="00247CFA"/>
    <w:rsid w:val="00247DA6"/>
    <w:rsid w:val="002501FB"/>
    <w:rsid w:val="0025160B"/>
    <w:rsid w:val="00251D87"/>
    <w:rsid w:val="00251E08"/>
    <w:rsid w:val="00251E79"/>
    <w:rsid w:val="00251EB3"/>
    <w:rsid w:val="00252368"/>
    <w:rsid w:val="00252EC1"/>
    <w:rsid w:val="0025456E"/>
    <w:rsid w:val="00254651"/>
    <w:rsid w:val="00254947"/>
    <w:rsid w:val="00254D4E"/>
    <w:rsid w:val="00255998"/>
    <w:rsid w:val="00255B27"/>
    <w:rsid w:val="00256107"/>
    <w:rsid w:val="00257797"/>
    <w:rsid w:val="00257C74"/>
    <w:rsid w:val="00260294"/>
    <w:rsid w:val="00260437"/>
    <w:rsid w:val="0026050D"/>
    <w:rsid w:val="0026064E"/>
    <w:rsid w:val="00260ABD"/>
    <w:rsid w:val="00260C5B"/>
    <w:rsid w:val="00261281"/>
    <w:rsid w:val="002613A1"/>
    <w:rsid w:val="00261F3A"/>
    <w:rsid w:val="00262D64"/>
    <w:rsid w:val="00262EE7"/>
    <w:rsid w:val="00262FB3"/>
    <w:rsid w:val="00263041"/>
    <w:rsid w:val="002635B8"/>
    <w:rsid w:val="00263690"/>
    <w:rsid w:val="002639E2"/>
    <w:rsid w:val="00263BCA"/>
    <w:rsid w:val="00264363"/>
    <w:rsid w:val="00264C11"/>
    <w:rsid w:val="0026571A"/>
    <w:rsid w:val="00265877"/>
    <w:rsid w:val="002658DD"/>
    <w:rsid w:val="00265CA5"/>
    <w:rsid w:val="00265F45"/>
    <w:rsid w:val="002661F3"/>
    <w:rsid w:val="00266463"/>
    <w:rsid w:val="00266894"/>
    <w:rsid w:val="00266FEC"/>
    <w:rsid w:val="00267248"/>
    <w:rsid w:val="00267442"/>
    <w:rsid w:val="002676BA"/>
    <w:rsid w:val="00267827"/>
    <w:rsid w:val="00267B55"/>
    <w:rsid w:val="0027032A"/>
    <w:rsid w:val="0027090D"/>
    <w:rsid w:val="002709A6"/>
    <w:rsid w:val="00271CE6"/>
    <w:rsid w:val="00272832"/>
    <w:rsid w:val="002728E1"/>
    <w:rsid w:val="002736C5"/>
    <w:rsid w:val="0027386E"/>
    <w:rsid w:val="00273A1B"/>
    <w:rsid w:val="00273B8C"/>
    <w:rsid w:val="00273C00"/>
    <w:rsid w:val="00274563"/>
    <w:rsid w:val="00274C63"/>
    <w:rsid w:val="002755D3"/>
    <w:rsid w:val="002758FB"/>
    <w:rsid w:val="0027653E"/>
    <w:rsid w:val="002765C3"/>
    <w:rsid w:val="002765F7"/>
    <w:rsid w:val="002766CF"/>
    <w:rsid w:val="002768E8"/>
    <w:rsid w:val="00276D5D"/>
    <w:rsid w:val="00276E7B"/>
    <w:rsid w:val="00276F4F"/>
    <w:rsid w:val="002775F4"/>
    <w:rsid w:val="002800B0"/>
    <w:rsid w:val="00280652"/>
    <w:rsid w:val="0028066D"/>
    <w:rsid w:val="00280C73"/>
    <w:rsid w:val="00280D14"/>
    <w:rsid w:val="0028115A"/>
    <w:rsid w:val="00281A01"/>
    <w:rsid w:val="00281D92"/>
    <w:rsid w:val="00281EB0"/>
    <w:rsid w:val="002827DE"/>
    <w:rsid w:val="00282945"/>
    <w:rsid w:val="00282C65"/>
    <w:rsid w:val="00283054"/>
    <w:rsid w:val="00283180"/>
    <w:rsid w:val="0028345A"/>
    <w:rsid w:val="002835D3"/>
    <w:rsid w:val="00283BAD"/>
    <w:rsid w:val="00284002"/>
    <w:rsid w:val="002842D4"/>
    <w:rsid w:val="00284855"/>
    <w:rsid w:val="0028528D"/>
    <w:rsid w:val="0028530B"/>
    <w:rsid w:val="00285ECA"/>
    <w:rsid w:val="002862C4"/>
    <w:rsid w:val="00286576"/>
    <w:rsid w:val="00286EED"/>
    <w:rsid w:val="0028721A"/>
    <w:rsid w:val="0029034D"/>
    <w:rsid w:val="00290591"/>
    <w:rsid w:val="00290822"/>
    <w:rsid w:val="00291A1F"/>
    <w:rsid w:val="0029224A"/>
    <w:rsid w:val="00292435"/>
    <w:rsid w:val="00292F13"/>
    <w:rsid w:val="00292F1C"/>
    <w:rsid w:val="0029395D"/>
    <w:rsid w:val="00293A43"/>
    <w:rsid w:val="00293F21"/>
    <w:rsid w:val="002941FB"/>
    <w:rsid w:val="00294226"/>
    <w:rsid w:val="002946FC"/>
    <w:rsid w:val="002950C8"/>
    <w:rsid w:val="002951B1"/>
    <w:rsid w:val="0029540C"/>
    <w:rsid w:val="002954D5"/>
    <w:rsid w:val="00295838"/>
    <w:rsid w:val="00296034"/>
    <w:rsid w:val="002962FF"/>
    <w:rsid w:val="0029632B"/>
    <w:rsid w:val="002963B3"/>
    <w:rsid w:val="0029676A"/>
    <w:rsid w:val="00296B44"/>
    <w:rsid w:val="00296C37"/>
    <w:rsid w:val="00296E10"/>
    <w:rsid w:val="00296E5A"/>
    <w:rsid w:val="00296EBF"/>
    <w:rsid w:val="00297166"/>
    <w:rsid w:val="00297658"/>
    <w:rsid w:val="00297E81"/>
    <w:rsid w:val="002A0174"/>
    <w:rsid w:val="002A020D"/>
    <w:rsid w:val="002A028B"/>
    <w:rsid w:val="002A0389"/>
    <w:rsid w:val="002A054E"/>
    <w:rsid w:val="002A06F3"/>
    <w:rsid w:val="002A0F1E"/>
    <w:rsid w:val="002A1537"/>
    <w:rsid w:val="002A158C"/>
    <w:rsid w:val="002A1698"/>
    <w:rsid w:val="002A1AEE"/>
    <w:rsid w:val="002A20B2"/>
    <w:rsid w:val="002A2E5B"/>
    <w:rsid w:val="002A351B"/>
    <w:rsid w:val="002A42FC"/>
    <w:rsid w:val="002A477E"/>
    <w:rsid w:val="002A484E"/>
    <w:rsid w:val="002A4E2B"/>
    <w:rsid w:val="002A4FD2"/>
    <w:rsid w:val="002A52F9"/>
    <w:rsid w:val="002A54FE"/>
    <w:rsid w:val="002A60B8"/>
    <w:rsid w:val="002A617A"/>
    <w:rsid w:val="002A627C"/>
    <w:rsid w:val="002A65E1"/>
    <w:rsid w:val="002A69B6"/>
    <w:rsid w:val="002A6B40"/>
    <w:rsid w:val="002A6E04"/>
    <w:rsid w:val="002A6EB3"/>
    <w:rsid w:val="002A70C7"/>
    <w:rsid w:val="002A73D6"/>
    <w:rsid w:val="002A7CDA"/>
    <w:rsid w:val="002A7DCF"/>
    <w:rsid w:val="002B044C"/>
    <w:rsid w:val="002B0510"/>
    <w:rsid w:val="002B0A82"/>
    <w:rsid w:val="002B0BCA"/>
    <w:rsid w:val="002B108B"/>
    <w:rsid w:val="002B148D"/>
    <w:rsid w:val="002B16AB"/>
    <w:rsid w:val="002B1B3F"/>
    <w:rsid w:val="002B1D95"/>
    <w:rsid w:val="002B21D5"/>
    <w:rsid w:val="002B2434"/>
    <w:rsid w:val="002B29AB"/>
    <w:rsid w:val="002B2A52"/>
    <w:rsid w:val="002B3317"/>
    <w:rsid w:val="002B33DE"/>
    <w:rsid w:val="002B3ACD"/>
    <w:rsid w:val="002B443C"/>
    <w:rsid w:val="002B4ECA"/>
    <w:rsid w:val="002B4F00"/>
    <w:rsid w:val="002B5592"/>
    <w:rsid w:val="002B5791"/>
    <w:rsid w:val="002B580C"/>
    <w:rsid w:val="002B6839"/>
    <w:rsid w:val="002B6F19"/>
    <w:rsid w:val="002B7249"/>
    <w:rsid w:val="002B7BD4"/>
    <w:rsid w:val="002B7FEE"/>
    <w:rsid w:val="002C003C"/>
    <w:rsid w:val="002C046A"/>
    <w:rsid w:val="002C058A"/>
    <w:rsid w:val="002C0D3F"/>
    <w:rsid w:val="002C0FFC"/>
    <w:rsid w:val="002C119A"/>
    <w:rsid w:val="002C1488"/>
    <w:rsid w:val="002C19D5"/>
    <w:rsid w:val="002C1B8D"/>
    <w:rsid w:val="002C1D6F"/>
    <w:rsid w:val="002C272F"/>
    <w:rsid w:val="002C28C7"/>
    <w:rsid w:val="002C293F"/>
    <w:rsid w:val="002C3483"/>
    <w:rsid w:val="002C3722"/>
    <w:rsid w:val="002C3AE9"/>
    <w:rsid w:val="002C3EA0"/>
    <w:rsid w:val="002C4409"/>
    <w:rsid w:val="002C46E7"/>
    <w:rsid w:val="002C49DB"/>
    <w:rsid w:val="002C4FB9"/>
    <w:rsid w:val="002C5D64"/>
    <w:rsid w:val="002C6287"/>
    <w:rsid w:val="002C6758"/>
    <w:rsid w:val="002C6B21"/>
    <w:rsid w:val="002C7590"/>
    <w:rsid w:val="002C77B9"/>
    <w:rsid w:val="002C7B67"/>
    <w:rsid w:val="002C7E67"/>
    <w:rsid w:val="002C7E9E"/>
    <w:rsid w:val="002D10C1"/>
    <w:rsid w:val="002D13C6"/>
    <w:rsid w:val="002D193F"/>
    <w:rsid w:val="002D1E06"/>
    <w:rsid w:val="002D240E"/>
    <w:rsid w:val="002D26D4"/>
    <w:rsid w:val="002D2CED"/>
    <w:rsid w:val="002D2EEB"/>
    <w:rsid w:val="002D2F89"/>
    <w:rsid w:val="002D3894"/>
    <w:rsid w:val="002D38BB"/>
    <w:rsid w:val="002D39A3"/>
    <w:rsid w:val="002D3C4F"/>
    <w:rsid w:val="002D3E6C"/>
    <w:rsid w:val="002D3F80"/>
    <w:rsid w:val="002D40A3"/>
    <w:rsid w:val="002D4A80"/>
    <w:rsid w:val="002D5933"/>
    <w:rsid w:val="002D5AC1"/>
    <w:rsid w:val="002D5AC5"/>
    <w:rsid w:val="002D5DC5"/>
    <w:rsid w:val="002D685F"/>
    <w:rsid w:val="002D697B"/>
    <w:rsid w:val="002D6E5B"/>
    <w:rsid w:val="002D6EB1"/>
    <w:rsid w:val="002D7A6D"/>
    <w:rsid w:val="002D7F36"/>
    <w:rsid w:val="002E010F"/>
    <w:rsid w:val="002E023D"/>
    <w:rsid w:val="002E0315"/>
    <w:rsid w:val="002E075D"/>
    <w:rsid w:val="002E0C9A"/>
    <w:rsid w:val="002E13A4"/>
    <w:rsid w:val="002E162D"/>
    <w:rsid w:val="002E186A"/>
    <w:rsid w:val="002E200A"/>
    <w:rsid w:val="002E2A69"/>
    <w:rsid w:val="002E2F2D"/>
    <w:rsid w:val="002E331C"/>
    <w:rsid w:val="002E3509"/>
    <w:rsid w:val="002E3A44"/>
    <w:rsid w:val="002E40B4"/>
    <w:rsid w:val="002E452B"/>
    <w:rsid w:val="002E52EC"/>
    <w:rsid w:val="002E6602"/>
    <w:rsid w:val="002E6956"/>
    <w:rsid w:val="002E6A49"/>
    <w:rsid w:val="002E6A69"/>
    <w:rsid w:val="002E6A9D"/>
    <w:rsid w:val="002E75C8"/>
    <w:rsid w:val="002E7BD3"/>
    <w:rsid w:val="002E7CE0"/>
    <w:rsid w:val="002E7F4B"/>
    <w:rsid w:val="002F0054"/>
    <w:rsid w:val="002F0ACD"/>
    <w:rsid w:val="002F0EEC"/>
    <w:rsid w:val="002F131B"/>
    <w:rsid w:val="002F1430"/>
    <w:rsid w:val="002F1530"/>
    <w:rsid w:val="002F1B64"/>
    <w:rsid w:val="002F1BB9"/>
    <w:rsid w:val="002F20F1"/>
    <w:rsid w:val="002F23B5"/>
    <w:rsid w:val="002F2EEA"/>
    <w:rsid w:val="002F3EDD"/>
    <w:rsid w:val="002F4240"/>
    <w:rsid w:val="002F43CA"/>
    <w:rsid w:val="002F4514"/>
    <w:rsid w:val="002F46E1"/>
    <w:rsid w:val="002F4A21"/>
    <w:rsid w:val="002F4E01"/>
    <w:rsid w:val="002F4E10"/>
    <w:rsid w:val="002F5726"/>
    <w:rsid w:val="002F5899"/>
    <w:rsid w:val="002F5C71"/>
    <w:rsid w:val="002F60FB"/>
    <w:rsid w:val="002F6628"/>
    <w:rsid w:val="002F6788"/>
    <w:rsid w:val="002F6DE7"/>
    <w:rsid w:val="002F6E18"/>
    <w:rsid w:val="002F6E84"/>
    <w:rsid w:val="002F739A"/>
    <w:rsid w:val="002F7625"/>
    <w:rsid w:val="002F768F"/>
    <w:rsid w:val="002F77D6"/>
    <w:rsid w:val="0030005D"/>
    <w:rsid w:val="003006B0"/>
    <w:rsid w:val="0030084A"/>
    <w:rsid w:val="00300EF7"/>
    <w:rsid w:val="0030165E"/>
    <w:rsid w:val="00301681"/>
    <w:rsid w:val="00301803"/>
    <w:rsid w:val="00301898"/>
    <w:rsid w:val="00301A68"/>
    <w:rsid w:val="00301B87"/>
    <w:rsid w:val="003022A4"/>
    <w:rsid w:val="00302440"/>
    <w:rsid w:val="00302742"/>
    <w:rsid w:val="0030275F"/>
    <w:rsid w:val="00302C65"/>
    <w:rsid w:val="00302F35"/>
    <w:rsid w:val="0030330B"/>
    <w:rsid w:val="00303856"/>
    <w:rsid w:val="00303B3B"/>
    <w:rsid w:val="00303C43"/>
    <w:rsid w:val="00303CB1"/>
    <w:rsid w:val="00304A63"/>
    <w:rsid w:val="00304BFA"/>
    <w:rsid w:val="0030560A"/>
    <w:rsid w:val="0030589C"/>
    <w:rsid w:val="00306108"/>
    <w:rsid w:val="003065D9"/>
    <w:rsid w:val="00306633"/>
    <w:rsid w:val="003067FE"/>
    <w:rsid w:val="00306968"/>
    <w:rsid w:val="00306ADE"/>
    <w:rsid w:val="00306E09"/>
    <w:rsid w:val="00307014"/>
    <w:rsid w:val="0030730C"/>
    <w:rsid w:val="00307665"/>
    <w:rsid w:val="00307B36"/>
    <w:rsid w:val="003101FF"/>
    <w:rsid w:val="0031032F"/>
    <w:rsid w:val="0031091D"/>
    <w:rsid w:val="003109DC"/>
    <w:rsid w:val="00311813"/>
    <w:rsid w:val="0031283C"/>
    <w:rsid w:val="00312A13"/>
    <w:rsid w:val="00312BEF"/>
    <w:rsid w:val="00312CEA"/>
    <w:rsid w:val="00312FF2"/>
    <w:rsid w:val="00313092"/>
    <w:rsid w:val="003130AD"/>
    <w:rsid w:val="0031410C"/>
    <w:rsid w:val="003142F6"/>
    <w:rsid w:val="003145B5"/>
    <w:rsid w:val="0031487C"/>
    <w:rsid w:val="00315C19"/>
    <w:rsid w:val="00315E80"/>
    <w:rsid w:val="0031617B"/>
    <w:rsid w:val="00316397"/>
    <w:rsid w:val="003164E2"/>
    <w:rsid w:val="003164F8"/>
    <w:rsid w:val="00316845"/>
    <w:rsid w:val="003170E5"/>
    <w:rsid w:val="003173B2"/>
    <w:rsid w:val="003206FF"/>
    <w:rsid w:val="00320778"/>
    <w:rsid w:val="00320801"/>
    <w:rsid w:val="00320B3A"/>
    <w:rsid w:val="00320FF0"/>
    <w:rsid w:val="00321AEF"/>
    <w:rsid w:val="003223E6"/>
    <w:rsid w:val="003227B2"/>
    <w:rsid w:val="003229E9"/>
    <w:rsid w:val="00322BFF"/>
    <w:rsid w:val="00323CB8"/>
    <w:rsid w:val="00323EA9"/>
    <w:rsid w:val="00324EF7"/>
    <w:rsid w:val="00325494"/>
    <w:rsid w:val="00325CF8"/>
    <w:rsid w:val="003262BC"/>
    <w:rsid w:val="00326F22"/>
    <w:rsid w:val="00326F23"/>
    <w:rsid w:val="00327136"/>
    <w:rsid w:val="003272CA"/>
    <w:rsid w:val="003272D3"/>
    <w:rsid w:val="0032787C"/>
    <w:rsid w:val="00327A08"/>
    <w:rsid w:val="00327A8C"/>
    <w:rsid w:val="00327EA9"/>
    <w:rsid w:val="003301D5"/>
    <w:rsid w:val="003304FC"/>
    <w:rsid w:val="00330DB4"/>
    <w:rsid w:val="003313C8"/>
    <w:rsid w:val="0033161A"/>
    <w:rsid w:val="003319CC"/>
    <w:rsid w:val="00332147"/>
    <w:rsid w:val="00332173"/>
    <w:rsid w:val="00332422"/>
    <w:rsid w:val="00332E19"/>
    <w:rsid w:val="00332F73"/>
    <w:rsid w:val="003332CA"/>
    <w:rsid w:val="00333500"/>
    <w:rsid w:val="00333811"/>
    <w:rsid w:val="00333A01"/>
    <w:rsid w:val="0033506E"/>
    <w:rsid w:val="003359D7"/>
    <w:rsid w:val="003359DC"/>
    <w:rsid w:val="0033602F"/>
    <w:rsid w:val="003369BE"/>
    <w:rsid w:val="00336DB8"/>
    <w:rsid w:val="00336E58"/>
    <w:rsid w:val="00337021"/>
    <w:rsid w:val="00337023"/>
    <w:rsid w:val="00337087"/>
    <w:rsid w:val="003379CB"/>
    <w:rsid w:val="00340179"/>
    <w:rsid w:val="00340215"/>
    <w:rsid w:val="0034094B"/>
    <w:rsid w:val="00340AAB"/>
    <w:rsid w:val="00340AC6"/>
    <w:rsid w:val="003410E8"/>
    <w:rsid w:val="003418D7"/>
    <w:rsid w:val="003426CE"/>
    <w:rsid w:val="00342875"/>
    <w:rsid w:val="003428D7"/>
    <w:rsid w:val="00342DBE"/>
    <w:rsid w:val="003430E0"/>
    <w:rsid w:val="003431CD"/>
    <w:rsid w:val="00343C59"/>
    <w:rsid w:val="00343DA5"/>
    <w:rsid w:val="00343EC3"/>
    <w:rsid w:val="003441AE"/>
    <w:rsid w:val="0034421D"/>
    <w:rsid w:val="00344AB4"/>
    <w:rsid w:val="00345052"/>
    <w:rsid w:val="003451BE"/>
    <w:rsid w:val="00345398"/>
    <w:rsid w:val="0034568F"/>
    <w:rsid w:val="0034573B"/>
    <w:rsid w:val="00345B29"/>
    <w:rsid w:val="003472B8"/>
    <w:rsid w:val="0034743D"/>
    <w:rsid w:val="003475E6"/>
    <w:rsid w:val="003476AE"/>
    <w:rsid w:val="00347880"/>
    <w:rsid w:val="00347C24"/>
    <w:rsid w:val="00347C85"/>
    <w:rsid w:val="00347DAF"/>
    <w:rsid w:val="00347EB8"/>
    <w:rsid w:val="003503FD"/>
    <w:rsid w:val="00350E0F"/>
    <w:rsid w:val="00350F26"/>
    <w:rsid w:val="00350FAF"/>
    <w:rsid w:val="00351AE2"/>
    <w:rsid w:val="00351C40"/>
    <w:rsid w:val="00351C9D"/>
    <w:rsid w:val="00351FDE"/>
    <w:rsid w:val="0035241E"/>
    <w:rsid w:val="00352587"/>
    <w:rsid w:val="003525C0"/>
    <w:rsid w:val="00352707"/>
    <w:rsid w:val="0035356B"/>
    <w:rsid w:val="003542F9"/>
    <w:rsid w:val="0035458C"/>
    <w:rsid w:val="00354DF1"/>
    <w:rsid w:val="00354E0D"/>
    <w:rsid w:val="00355270"/>
    <w:rsid w:val="003554D4"/>
    <w:rsid w:val="003557C5"/>
    <w:rsid w:val="00355AC1"/>
    <w:rsid w:val="00355C58"/>
    <w:rsid w:val="0035678A"/>
    <w:rsid w:val="00356965"/>
    <w:rsid w:val="00356BFC"/>
    <w:rsid w:val="00356DAD"/>
    <w:rsid w:val="00356E4F"/>
    <w:rsid w:val="00357087"/>
    <w:rsid w:val="00357957"/>
    <w:rsid w:val="00357B98"/>
    <w:rsid w:val="00357F93"/>
    <w:rsid w:val="00360233"/>
    <w:rsid w:val="003607FA"/>
    <w:rsid w:val="003610FD"/>
    <w:rsid w:val="003612FC"/>
    <w:rsid w:val="00361855"/>
    <w:rsid w:val="003618E6"/>
    <w:rsid w:val="003627FF"/>
    <w:rsid w:val="0036288D"/>
    <w:rsid w:val="003631B9"/>
    <w:rsid w:val="0036395B"/>
    <w:rsid w:val="0036419B"/>
    <w:rsid w:val="0036440D"/>
    <w:rsid w:val="0036508C"/>
    <w:rsid w:val="003650FB"/>
    <w:rsid w:val="00365934"/>
    <w:rsid w:val="00365A8B"/>
    <w:rsid w:val="0036632F"/>
    <w:rsid w:val="00366735"/>
    <w:rsid w:val="00366C52"/>
    <w:rsid w:val="00366F7F"/>
    <w:rsid w:val="00367688"/>
    <w:rsid w:val="00367746"/>
    <w:rsid w:val="00367C8C"/>
    <w:rsid w:val="00370829"/>
    <w:rsid w:val="00370A47"/>
    <w:rsid w:val="00370BAE"/>
    <w:rsid w:val="00370E5B"/>
    <w:rsid w:val="0037156A"/>
    <w:rsid w:val="00371CF8"/>
    <w:rsid w:val="003722D3"/>
    <w:rsid w:val="003728F2"/>
    <w:rsid w:val="003729D2"/>
    <w:rsid w:val="00372BB8"/>
    <w:rsid w:val="003734F1"/>
    <w:rsid w:val="003744DD"/>
    <w:rsid w:val="003747AD"/>
    <w:rsid w:val="00374B03"/>
    <w:rsid w:val="003753B3"/>
    <w:rsid w:val="00375404"/>
    <w:rsid w:val="00375893"/>
    <w:rsid w:val="003758F4"/>
    <w:rsid w:val="00376145"/>
    <w:rsid w:val="00376802"/>
    <w:rsid w:val="0037695E"/>
    <w:rsid w:val="00376B14"/>
    <w:rsid w:val="00376B18"/>
    <w:rsid w:val="00376D20"/>
    <w:rsid w:val="00376D85"/>
    <w:rsid w:val="00377CB6"/>
    <w:rsid w:val="003803FA"/>
    <w:rsid w:val="003808E0"/>
    <w:rsid w:val="003813B8"/>
    <w:rsid w:val="003819EE"/>
    <w:rsid w:val="00381C3E"/>
    <w:rsid w:val="0038200F"/>
    <w:rsid w:val="003825F0"/>
    <w:rsid w:val="00382661"/>
    <w:rsid w:val="00383048"/>
    <w:rsid w:val="00383497"/>
    <w:rsid w:val="003838C9"/>
    <w:rsid w:val="00383BD6"/>
    <w:rsid w:val="00383CC3"/>
    <w:rsid w:val="00383F13"/>
    <w:rsid w:val="00384903"/>
    <w:rsid w:val="003858E2"/>
    <w:rsid w:val="00385B09"/>
    <w:rsid w:val="00385E62"/>
    <w:rsid w:val="00385F63"/>
    <w:rsid w:val="003862E8"/>
    <w:rsid w:val="00386387"/>
    <w:rsid w:val="00386418"/>
    <w:rsid w:val="003864FE"/>
    <w:rsid w:val="003867E2"/>
    <w:rsid w:val="00386804"/>
    <w:rsid w:val="00386834"/>
    <w:rsid w:val="00387037"/>
    <w:rsid w:val="003870A9"/>
    <w:rsid w:val="00387306"/>
    <w:rsid w:val="00387785"/>
    <w:rsid w:val="003901F0"/>
    <w:rsid w:val="00390453"/>
    <w:rsid w:val="0039078F"/>
    <w:rsid w:val="00390FB6"/>
    <w:rsid w:val="0039147C"/>
    <w:rsid w:val="003916AF"/>
    <w:rsid w:val="0039180F"/>
    <w:rsid w:val="00391BE8"/>
    <w:rsid w:val="00391D1A"/>
    <w:rsid w:val="00392317"/>
    <w:rsid w:val="003926EC"/>
    <w:rsid w:val="003929B9"/>
    <w:rsid w:val="00392A02"/>
    <w:rsid w:val="00392F48"/>
    <w:rsid w:val="00392F7C"/>
    <w:rsid w:val="00393B7A"/>
    <w:rsid w:val="0039407E"/>
    <w:rsid w:val="003941F8"/>
    <w:rsid w:val="003944EE"/>
    <w:rsid w:val="003947F3"/>
    <w:rsid w:val="003947FE"/>
    <w:rsid w:val="00394C40"/>
    <w:rsid w:val="00394F37"/>
    <w:rsid w:val="0039546C"/>
    <w:rsid w:val="00395670"/>
    <w:rsid w:val="00395865"/>
    <w:rsid w:val="00395BFF"/>
    <w:rsid w:val="00395C88"/>
    <w:rsid w:val="003965DD"/>
    <w:rsid w:val="00396D80"/>
    <w:rsid w:val="003972E9"/>
    <w:rsid w:val="00397552"/>
    <w:rsid w:val="00397A37"/>
    <w:rsid w:val="00397B19"/>
    <w:rsid w:val="00397E43"/>
    <w:rsid w:val="003A06CB"/>
    <w:rsid w:val="003A0E5D"/>
    <w:rsid w:val="003A11A2"/>
    <w:rsid w:val="003A13FB"/>
    <w:rsid w:val="003A1857"/>
    <w:rsid w:val="003A23AA"/>
    <w:rsid w:val="003A26FF"/>
    <w:rsid w:val="003A292C"/>
    <w:rsid w:val="003A2A4E"/>
    <w:rsid w:val="003A2F0B"/>
    <w:rsid w:val="003A2F83"/>
    <w:rsid w:val="003A38BA"/>
    <w:rsid w:val="003A39F4"/>
    <w:rsid w:val="003A3B74"/>
    <w:rsid w:val="003A3DEB"/>
    <w:rsid w:val="003A43E3"/>
    <w:rsid w:val="003A44B4"/>
    <w:rsid w:val="003A464E"/>
    <w:rsid w:val="003A4666"/>
    <w:rsid w:val="003A4B17"/>
    <w:rsid w:val="003A5226"/>
    <w:rsid w:val="003A5347"/>
    <w:rsid w:val="003A5384"/>
    <w:rsid w:val="003A552E"/>
    <w:rsid w:val="003A5A0E"/>
    <w:rsid w:val="003A614B"/>
    <w:rsid w:val="003A615A"/>
    <w:rsid w:val="003A639C"/>
    <w:rsid w:val="003A6462"/>
    <w:rsid w:val="003A652E"/>
    <w:rsid w:val="003A66E5"/>
    <w:rsid w:val="003A67F3"/>
    <w:rsid w:val="003A7210"/>
    <w:rsid w:val="003A7701"/>
    <w:rsid w:val="003A7FAA"/>
    <w:rsid w:val="003B01BE"/>
    <w:rsid w:val="003B0480"/>
    <w:rsid w:val="003B0D23"/>
    <w:rsid w:val="003B0DE1"/>
    <w:rsid w:val="003B0E51"/>
    <w:rsid w:val="003B0EF2"/>
    <w:rsid w:val="003B0F1F"/>
    <w:rsid w:val="003B1417"/>
    <w:rsid w:val="003B2D86"/>
    <w:rsid w:val="003B30E6"/>
    <w:rsid w:val="003B35FF"/>
    <w:rsid w:val="003B36B2"/>
    <w:rsid w:val="003B3719"/>
    <w:rsid w:val="003B3E24"/>
    <w:rsid w:val="003B3FC7"/>
    <w:rsid w:val="003B495F"/>
    <w:rsid w:val="003B4A2B"/>
    <w:rsid w:val="003B4E69"/>
    <w:rsid w:val="003B4F4A"/>
    <w:rsid w:val="003B55FF"/>
    <w:rsid w:val="003B5685"/>
    <w:rsid w:val="003B578C"/>
    <w:rsid w:val="003B5BF5"/>
    <w:rsid w:val="003B6535"/>
    <w:rsid w:val="003B67BC"/>
    <w:rsid w:val="003B6CBE"/>
    <w:rsid w:val="003B7304"/>
    <w:rsid w:val="003B7A79"/>
    <w:rsid w:val="003B7F00"/>
    <w:rsid w:val="003C0422"/>
    <w:rsid w:val="003C045C"/>
    <w:rsid w:val="003C0AB9"/>
    <w:rsid w:val="003C0AF0"/>
    <w:rsid w:val="003C0FD7"/>
    <w:rsid w:val="003C1189"/>
    <w:rsid w:val="003C12D4"/>
    <w:rsid w:val="003C1816"/>
    <w:rsid w:val="003C1892"/>
    <w:rsid w:val="003C1C57"/>
    <w:rsid w:val="003C1CAE"/>
    <w:rsid w:val="003C1E26"/>
    <w:rsid w:val="003C2C3A"/>
    <w:rsid w:val="003C2CF3"/>
    <w:rsid w:val="003C32AC"/>
    <w:rsid w:val="003C39FC"/>
    <w:rsid w:val="003C3ADD"/>
    <w:rsid w:val="003C3FFA"/>
    <w:rsid w:val="003C40F1"/>
    <w:rsid w:val="003C4198"/>
    <w:rsid w:val="003C4784"/>
    <w:rsid w:val="003C5961"/>
    <w:rsid w:val="003C5B87"/>
    <w:rsid w:val="003C5DF1"/>
    <w:rsid w:val="003C6488"/>
    <w:rsid w:val="003C6BC9"/>
    <w:rsid w:val="003C6C49"/>
    <w:rsid w:val="003C72D5"/>
    <w:rsid w:val="003C7756"/>
    <w:rsid w:val="003C7833"/>
    <w:rsid w:val="003C7B45"/>
    <w:rsid w:val="003C7D4B"/>
    <w:rsid w:val="003C7EB4"/>
    <w:rsid w:val="003D015E"/>
    <w:rsid w:val="003D06EE"/>
    <w:rsid w:val="003D0735"/>
    <w:rsid w:val="003D08EC"/>
    <w:rsid w:val="003D0A6F"/>
    <w:rsid w:val="003D0E3B"/>
    <w:rsid w:val="003D0F77"/>
    <w:rsid w:val="003D109A"/>
    <w:rsid w:val="003D1389"/>
    <w:rsid w:val="003D18E6"/>
    <w:rsid w:val="003D2041"/>
    <w:rsid w:val="003D24B2"/>
    <w:rsid w:val="003D2735"/>
    <w:rsid w:val="003D2BB2"/>
    <w:rsid w:val="003D2F8C"/>
    <w:rsid w:val="003D2FE1"/>
    <w:rsid w:val="003D31DA"/>
    <w:rsid w:val="003D3C81"/>
    <w:rsid w:val="003D3EC9"/>
    <w:rsid w:val="003D4022"/>
    <w:rsid w:val="003D4FEE"/>
    <w:rsid w:val="003D564C"/>
    <w:rsid w:val="003D5A83"/>
    <w:rsid w:val="003D5B07"/>
    <w:rsid w:val="003D5E30"/>
    <w:rsid w:val="003D6128"/>
    <w:rsid w:val="003D64D1"/>
    <w:rsid w:val="003D678A"/>
    <w:rsid w:val="003D6CA7"/>
    <w:rsid w:val="003D6D7D"/>
    <w:rsid w:val="003D6E8B"/>
    <w:rsid w:val="003D703C"/>
    <w:rsid w:val="003D74C2"/>
    <w:rsid w:val="003D79D5"/>
    <w:rsid w:val="003D7CF1"/>
    <w:rsid w:val="003E02B5"/>
    <w:rsid w:val="003E0CC3"/>
    <w:rsid w:val="003E0D8D"/>
    <w:rsid w:val="003E0EFE"/>
    <w:rsid w:val="003E0F43"/>
    <w:rsid w:val="003E1033"/>
    <w:rsid w:val="003E128A"/>
    <w:rsid w:val="003E1B74"/>
    <w:rsid w:val="003E2F29"/>
    <w:rsid w:val="003E2F3C"/>
    <w:rsid w:val="003E3204"/>
    <w:rsid w:val="003E3362"/>
    <w:rsid w:val="003E33BB"/>
    <w:rsid w:val="003E3D87"/>
    <w:rsid w:val="003E4211"/>
    <w:rsid w:val="003E4440"/>
    <w:rsid w:val="003E4485"/>
    <w:rsid w:val="003E4967"/>
    <w:rsid w:val="003E5031"/>
    <w:rsid w:val="003E5408"/>
    <w:rsid w:val="003E541B"/>
    <w:rsid w:val="003E5A64"/>
    <w:rsid w:val="003E5E87"/>
    <w:rsid w:val="003E5EC1"/>
    <w:rsid w:val="003E63EF"/>
    <w:rsid w:val="003E6528"/>
    <w:rsid w:val="003E6645"/>
    <w:rsid w:val="003E6951"/>
    <w:rsid w:val="003E6E65"/>
    <w:rsid w:val="003E706E"/>
    <w:rsid w:val="003E7136"/>
    <w:rsid w:val="003F06E1"/>
    <w:rsid w:val="003F0DA6"/>
    <w:rsid w:val="003F12FE"/>
    <w:rsid w:val="003F1863"/>
    <w:rsid w:val="003F2254"/>
    <w:rsid w:val="003F234E"/>
    <w:rsid w:val="003F23F1"/>
    <w:rsid w:val="003F2400"/>
    <w:rsid w:val="003F25B5"/>
    <w:rsid w:val="003F2605"/>
    <w:rsid w:val="003F3012"/>
    <w:rsid w:val="003F3040"/>
    <w:rsid w:val="003F33C0"/>
    <w:rsid w:val="003F389D"/>
    <w:rsid w:val="003F3C08"/>
    <w:rsid w:val="003F3CBF"/>
    <w:rsid w:val="003F402B"/>
    <w:rsid w:val="003F4074"/>
    <w:rsid w:val="003F415A"/>
    <w:rsid w:val="003F4889"/>
    <w:rsid w:val="003F4933"/>
    <w:rsid w:val="003F4E98"/>
    <w:rsid w:val="003F51C9"/>
    <w:rsid w:val="003F544A"/>
    <w:rsid w:val="003F5FB0"/>
    <w:rsid w:val="003F6201"/>
    <w:rsid w:val="003F6441"/>
    <w:rsid w:val="003F64F2"/>
    <w:rsid w:val="003F6510"/>
    <w:rsid w:val="003F6BD7"/>
    <w:rsid w:val="003F6E8E"/>
    <w:rsid w:val="003F7039"/>
    <w:rsid w:val="003F7233"/>
    <w:rsid w:val="003F736D"/>
    <w:rsid w:val="003F75B4"/>
    <w:rsid w:val="003F75CA"/>
    <w:rsid w:val="003F78B7"/>
    <w:rsid w:val="003F7A96"/>
    <w:rsid w:val="003F7C68"/>
    <w:rsid w:val="004002B4"/>
    <w:rsid w:val="0040035E"/>
    <w:rsid w:val="004003D8"/>
    <w:rsid w:val="004004F1"/>
    <w:rsid w:val="004005B8"/>
    <w:rsid w:val="004011E9"/>
    <w:rsid w:val="004012CA"/>
    <w:rsid w:val="004013A3"/>
    <w:rsid w:val="0040192E"/>
    <w:rsid w:val="00402363"/>
    <w:rsid w:val="00402981"/>
    <w:rsid w:val="004029E6"/>
    <w:rsid w:val="00402DE2"/>
    <w:rsid w:val="004030A2"/>
    <w:rsid w:val="0040323A"/>
    <w:rsid w:val="004039B1"/>
    <w:rsid w:val="00403B04"/>
    <w:rsid w:val="00403BF1"/>
    <w:rsid w:val="00404267"/>
    <w:rsid w:val="0040479D"/>
    <w:rsid w:val="004049A1"/>
    <w:rsid w:val="00404B1C"/>
    <w:rsid w:val="004052F9"/>
    <w:rsid w:val="00405B7D"/>
    <w:rsid w:val="00405E75"/>
    <w:rsid w:val="0040601F"/>
    <w:rsid w:val="00406114"/>
    <w:rsid w:val="00406139"/>
    <w:rsid w:val="004063C5"/>
    <w:rsid w:val="00406992"/>
    <w:rsid w:val="0040731B"/>
    <w:rsid w:val="00407491"/>
    <w:rsid w:val="0040753C"/>
    <w:rsid w:val="0040765A"/>
    <w:rsid w:val="0041090E"/>
    <w:rsid w:val="00410C18"/>
    <w:rsid w:val="004111BA"/>
    <w:rsid w:val="00411357"/>
    <w:rsid w:val="004113B9"/>
    <w:rsid w:val="00411540"/>
    <w:rsid w:val="00411541"/>
    <w:rsid w:val="00411A78"/>
    <w:rsid w:val="00411EA7"/>
    <w:rsid w:val="00412226"/>
    <w:rsid w:val="0041290B"/>
    <w:rsid w:val="00412DC2"/>
    <w:rsid w:val="00413120"/>
    <w:rsid w:val="0041379B"/>
    <w:rsid w:val="004137FB"/>
    <w:rsid w:val="00413D51"/>
    <w:rsid w:val="004140BB"/>
    <w:rsid w:val="004147CC"/>
    <w:rsid w:val="00414FD5"/>
    <w:rsid w:val="00415CBD"/>
    <w:rsid w:val="004164F8"/>
    <w:rsid w:val="00416BBF"/>
    <w:rsid w:val="004171C6"/>
    <w:rsid w:val="004173B3"/>
    <w:rsid w:val="004174D9"/>
    <w:rsid w:val="00417620"/>
    <w:rsid w:val="00417F5D"/>
    <w:rsid w:val="00420509"/>
    <w:rsid w:val="00420B6C"/>
    <w:rsid w:val="00420C78"/>
    <w:rsid w:val="00421979"/>
    <w:rsid w:val="00421AB9"/>
    <w:rsid w:val="00421D39"/>
    <w:rsid w:val="00422149"/>
    <w:rsid w:val="00422642"/>
    <w:rsid w:val="00422CAB"/>
    <w:rsid w:val="00422DFC"/>
    <w:rsid w:val="00422FC3"/>
    <w:rsid w:val="004231DF"/>
    <w:rsid w:val="0042322D"/>
    <w:rsid w:val="00423469"/>
    <w:rsid w:val="00423831"/>
    <w:rsid w:val="00423BA2"/>
    <w:rsid w:val="00423FFF"/>
    <w:rsid w:val="004240EF"/>
    <w:rsid w:val="00424B25"/>
    <w:rsid w:val="00424C0E"/>
    <w:rsid w:val="00424D27"/>
    <w:rsid w:val="00424DF7"/>
    <w:rsid w:val="00425C24"/>
    <w:rsid w:val="004260B3"/>
    <w:rsid w:val="0042647C"/>
    <w:rsid w:val="004265CF"/>
    <w:rsid w:val="00426C7B"/>
    <w:rsid w:val="00426D20"/>
    <w:rsid w:val="00426DB8"/>
    <w:rsid w:val="0042737C"/>
    <w:rsid w:val="004278FC"/>
    <w:rsid w:val="00427E7B"/>
    <w:rsid w:val="00430297"/>
    <w:rsid w:val="004302C5"/>
    <w:rsid w:val="004303DD"/>
    <w:rsid w:val="0043057F"/>
    <w:rsid w:val="004309AB"/>
    <w:rsid w:val="00430BA3"/>
    <w:rsid w:val="00430DE8"/>
    <w:rsid w:val="00430E25"/>
    <w:rsid w:val="00430EF1"/>
    <w:rsid w:val="00431419"/>
    <w:rsid w:val="00431543"/>
    <w:rsid w:val="004315C2"/>
    <w:rsid w:val="00431878"/>
    <w:rsid w:val="00431D42"/>
    <w:rsid w:val="00431E64"/>
    <w:rsid w:val="00432756"/>
    <w:rsid w:val="004328EF"/>
    <w:rsid w:val="00432B70"/>
    <w:rsid w:val="00432C0E"/>
    <w:rsid w:val="00432F52"/>
    <w:rsid w:val="004335AE"/>
    <w:rsid w:val="004336BA"/>
    <w:rsid w:val="004340F2"/>
    <w:rsid w:val="004346F8"/>
    <w:rsid w:val="0043556F"/>
    <w:rsid w:val="00435CA8"/>
    <w:rsid w:val="0043602D"/>
    <w:rsid w:val="00436215"/>
    <w:rsid w:val="00436C0B"/>
    <w:rsid w:val="0043743B"/>
    <w:rsid w:val="0043758C"/>
    <w:rsid w:val="0043787B"/>
    <w:rsid w:val="00437AEE"/>
    <w:rsid w:val="00437BFA"/>
    <w:rsid w:val="00440245"/>
    <w:rsid w:val="00440649"/>
    <w:rsid w:val="00440819"/>
    <w:rsid w:val="0044089C"/>
    <w:rsid w:val="00440CAF"/>
    <w:rsid w:val="0044105F"/>
    <w:rsid w:val="004419DE"/>
    <w:rsid w:val="00441C38"/>
    <w:rsid w:val="00441F4A"/>
    <w:rsid w:val="00442577"/>
    <w:rsid w:val="00442835"/>
    <w:rsid w:val="00442A04"/>
    <w:rsid w:val="00442C68"/>
    <w:rsid w:val="00442C7D"/>
    <w:rsid w:val="0044363E"/>
    <w:rsid w:val="00443704"/>
    <w:rsid w:val="00443BC5"/>
    <w:rsid w:val="00443EDD"/>
    <w:rsid w:val="00443FDC"/>
    <w:rsid w:val="004442B4"/>
    <w:rsid w:val="00444523"/>
    <w:rsid w:val="00444C44"/>
    <w:rsid w:val="004457BE"/>
    <w:rsid w:val="00445C57"/>
    <w:rsid w:val="00446555"/>
    <w:rsid w:val="004467CE"/>
    <w:rsid w:val="0044689B"/>
    <w:rsid w:val="004470A3"/>
    <w:rsid w:val="004470F2"/>
    <w:rsid w:val="0044712D"/>
    <w:rsid w:val="00447707"/>
    <w:rsid w:val="00447855"/>
    <w:rsid w:val="00447AF1"/>
    <w:rsid w:val="00450046"/>
    <w:rsid w:val="0045007F"/>
    <w:rsid w:val="004505AA"/>
    <w:rsid w:val="00450C65"/>
    <w:rsid w:val="00450CF3"/>
    <w:rsid w:val="00450CF7"/>
    <w:rsid w:val="00451045"/>
    <w:rsid w:val="004510AF"/>
    <w:rsid w:val="00451228"/>
    <w:rsid w:val="00451540"/>
    <w:rsid w:val="004516A1"/>
    <w:rsid w:val="0045170F"/>
    <w:rsid w:val="00451D29"/>
    <w:rsid w:val="00451D4C"/>
    <w:rsid w:val="00452434"/>
    <w:rsid w:val="00452CD0"/>
    <w:rsid w:val="00452D6D"/>
    <w:rsid w:val="004530ED"/>
    <w:rsid w:val="004534C8"/>
    <w:rsid w:val="004535C3"/>
    <w:rsid w:val="004542F5"/>
    <w:rsid w:val="0045490B"/>
    <w:rsid w:val="00454952"/>
    <w:rsid w:val="00454CE3"/>
    <w:rsid w:val="004555B0"/>
    <w:rsid w:val="0045636E"/>
    <w:rsid w:val="004564C8"/>
    <w:rsid w:val="00456544"/>
    <w:rsid w:val="004567F9"/>
    <w:rsid w:val="00456A22"/>
    <w:rsid w:val="00456AF4"/>
    <w:rsid w:val="0045727B"/>
    <w:rsid w:val="004575EB"/>
    <w:rsid w:val="004578B8"/>
    <w:rsid w:val="00457A9F"/>
    <w:rsid w:val="00460885"/>
    <w:rsid w:val="004608C0"/>
    <w:rsid w:val="00460A6C"/>
    <w:rsid w:val="00460D74"/>
    <w:rsid w:val="00460F3B"/>
    <w:rsid w:val="0046149C"/>
    <w:rsid w:val="00461B84"/>
    <w:rsid w:val="00461BDE"/>
    <w:rsid w:val="00461E1F"/>
    <w:rsid w:val="00461F45"/>
    <w:rsid w:val="00462110"/>
    <w:rsid w:val="004623C3"/>
    <w:rsid w:val="0046271F"/>
    <w:rsid w:val="00462795"/>
    <w:rsid w:val="00462B01"/>
    <w:rsid w:val="00462EAC"/>
    <w:rsid w:val="00463084"/>
    <w:rsid w:val="0046396A"/>
    <w:rsid w:val="00463CF8"/>
    <w:rsid w:val="004646FF"/>
    <w:rsid w:val="004649D2"/>
    <w:rsid w:val="00464C7A"/>
    <w:rsid w:val="0046569F"/>
    <w:rsid w:val="0046582E"/>
    <w:rsid w:val="00465B2D"/>
    <w:rsid w:val="00465B91"/>
    <w:rsid w:val="00465E27"/>
    <w:rsid w:val="0046650A"/>
    <w:rsid w:val="00467358"/>
    <w:rsid w:val="00467473"/>
    <w:rsid w:val="004674C8"/>
    <w:rsid w:val="00467563"/>
    <w:rsid w:val="00467700"/>
    <w:rsid w:val="00467A3C"/>
    <w:rsid w:val="00470688"/>
    <w:rsid w:val="004706DD"/>
    <w:rsid w:val="00471083"/>
    <w:rsid w:val="00471439"/>
    <w:rsid w:val="004714EA"/>
    <w:rsid w:val="00471A00"/>
    <w:rsid w:val="00471A29"/>
    <w:rsid w:val="00471B33"/>
    <w:rsid w:val="00471D4E"/>
    <w:rsid w:val="00471F3E"/>
    <w:rsid w:val="0047232E"/>
    <w:rsid w:val="00472816"/>
    <w:rsid w:val="00472AD3"/>
    <w:rsid w:val="00472E0B"/>
    <w:rsid w:val="00472FF1"/>
    <w:rsid w:val="0047309C"/>
    <w:rsid w:val="0047328F"/>
    <w:rsid w:val="0047330C"/>
    <w:rsid w:val="00473793"/>
    <w:rsid w:val="0047410D"/>
    <w:rsid w:val="00474306"/>
    <w:rsid w:val="004744E1"/>
    <w:rsid w:val="004746B9"/>
    <w:rsid w:val="004747C5"/>
    <w:rsid w:val="004754A3"/>
    <w:rsid w:val="004755EA"/>
    <w:rsid w:val="00475A35"/>
    <w:rsid w:val="00475A75"/>
    <w:rsid w:val="004762DB"/>
    <w:rsid w:val="00476C56"/>
    <w:rsid w:val="004804E8"/>
    <w:rsid w:val="00480760"/>
    <w:rsid w:val="0048093C"/>
    <w:rsid w:val="00480ACF"/>
    <w:rsid w:val="00482951"/>
    <w:rsid w:val="00482E01"/>
    <w:rsid w:val="00483017"/>
    <w:rsid w:val="00483AC8"/>
    <w:rsid w:val="00483B41"/>
    <w:rsid w:val="00484360"/>
    <w:rsid w:val="00484781"/>
    <w:rsid w:val="00484BB5"/>
    <w:rsid w:val="004850DF"/>
    <w:rsid w:val="00485228"/>
    <w:rsid w:val="00485E60"/>
    <w:rsid w:val="00485FDD"/>
    <w:rsid w:val="00486057"/>
    <w:rsid w:val="00486263"/>
    <w:rsid w:val="004870C9"/>
    <w:rsid w:val="004875D7"/>
    <w:rsid w:val="004877FC"/>
    <w:rsid w:val="00487842"/>
    <w:rsid w:val="00487B3A"/>
    <w:rsid w:val="00487FCB"/>
    <w:rsid w:val="0049016A"/>
    <w:rsid w:val="004904B5"/>
    <w:rsid w:val="004904E1"/>
    <w:rsid w:val="00490733"/>
    <w:rsid w:val="00490D16"/>
    <w:rsid w:val="00490DEF"/>
    <w:rsid w:val="00490E49"/>
    <w:rsid w:val="00490F9A"/>
    <w:rsid w:val="00491657"/>
    <w:rsid w:val="004916B8"/>
    <w:rsid w:val="00491EFE"/>
    <w:rsid w:val="00491F00"/>
    <w:rsid w:val="0049201C"/>
    <w:rsid w:val="004923D9"/>
    <w:rsid w:val="004926E7"/>
    <w:rsid w:val="00492C32"/>
    <w:rsid w:val="00492DB0"/>
    <w:rsid w:val="00493168"/>
    <w:rsid w:val="00493CB0"/>
    <w:rsid w:val="00493E42"/>
    <w:rsid w:val="00493EB6"/>
    <w:rsid w:val="00494032"/>
    <w:rsid w:val="00494896"/>
    <w:rsid w:val="00494B93"/>
    <w:rsid w:val="00494DCC"/>
    <w:rsid w:val="00494EB6"/>
    <w:rsid w:val="00495002"/>
    <w:rsid w:val="004953A1"/>
    <w:rsid w:val="004953AE"/>
    <w:rsid w:val="00496042"/>
    <w:rsid w:val="004961EE"/>
    <w:rsid w:val="00496280"/>
    <w:rsid w:val="00496314"/>
    <w:rsid w:val="00497261"/>
    <w:rsid w:val="0049748C"/>
    <w:rsid w:val="00497A61"/>
    <w:rsid w:val="00497B9A"/>
    <w:rsid w:val="004A014A"/>
    <w:rsid w:val="004A0303"/>
    <w:rsid w:val="004A0330"/>
    <w:rsid w:val="004A06DC"/>
    <w:rsid w:val="004A0F61"/>
    <w:rsid w:val="004A0F85"/>
    <w:rsid w:val="004A16E0"/>
    <w:rsid w:val="004A1760"/>
    <w:rsid w:val="004A1BA6"/>
    <w:rsid w:val="004A1CF5"/>
    <w:rsid w:val="004A207D"/>
    <w:rsid w:val="004A2670"/>
    <w:rsid w:val="004A27DC"/>
    <w:rsid w:val="004A2965"/>
    <w:rsid w:val="004A29F5"/>
    <w:rsid w:val="004A2FCC"/>
    <w:rsid w:val="004A32AA"/>
    <w:rsid w:val="004A3837"/>
    <w:rsid w:val="004A3AAC"/>
    <w:rsid w:val="004A3C46"/>
    <w:rsid w:val="004A3FF4"/>
    <w:rsid w:val="004A4D5B"/>
    <w:rsid w:val="004A68F5"/>
    <w:rsid w:val="004A75FA"/>
    <w:rsid w:val="004A7BAD"/>
    <w:rsid w:val="004B00B3"/>
    <w:rsid w:val="004B019C"/>
    <w:rsid w:val="004B0474"/>
    <w:rsid w:val="004B082C"/>
    <w:rsid w:val="004B098D"/>
    <w:rsid w:val="004B0A21"/>
    <w:rsid w:val="004B0B3F"/>
    <w:rsid w:val="004B17C3"/>
    <w:rsid w:val="004B19BF"/>
    <w:rsid w:val="004B1ACB"/>
    <w:rsid w:val="004B209B"/>
    <w:rsid w:val="004B25F8"/>
    <w:rsid w:val="004B2D86"/>
    <w:rsid w:val="004B3336"/>
    <w:rsid w:val="004B3BF6"/>
    <w:rsid w:val="004B3C29"/>
    <w:rsid w:val="004B3E91"/>
    <w:rsid w:val="004B4C3F"/>
    <w:rsid w:val="004B4D38"/>
    <w:rsid w:val="004B545B"/>
    <w:rsid w:val="004B58D7"/>
    <w:rsid w:val="004B6624"/>
    <w:rsid w:val="004B6662"/>
    <w:rsid w:val="004B6B17"/>
    <w:rsid w:val="004B6C00"/>
    <w:rsid w:val="004B6FC4"/>
    <w:rsid w:val="004B70A0"/>
    <w:rsid w:val="004B70CC"/>
    <w:rsid w:val="004B7159"/>
    <w:rsid w:val="004B7609"/>
    <w:rsid w:val="004B7643"/>
    <w:rsid w:val="004C0265"/>
    <w:rsid w:val="004C0520"/>
    <w:rsid w:val="004C11AC"/>
    <w:rsid w:val="004C1511"/>
    <w:rsid w:val="004C1A7F"/>
    <w:rsid w:val="004C2539"/>
    <w:rsid w:val="004C2757"/>
    <w:rsid w:val="004C2B67"/>
    <w:rsid w:val="004C2EAD"/>
    <w:rsid w:val="004C2FED"/>
    <w:rsid w:val="004C307F"/>
    <w:rsid w:val="004C3B03"/>
    <w:rsid w:val="004C3E8E"/>
    <w:rsid w:val="004C4128"/>
    <w:rsid w:val="004C42CD"/>
    <w:rsid w:val="004C487A"/>
    <w:rsid w:val="004C48F8"/>
    <w:rsid w:val="004C4953"/>
    <w:rsid w:val="004C4F7D"/>
    <w:rsid w:val="004C5CE9"/>
    <w:rsid w:val="004C5DD5"/>
    <w:rsid w:val="004C685E"/>
    <w:rsid w:val="004C6A4F"/>
    <w:rsid w:val="004C73B1"/>
    <w:rsid w:val="004C7784"/>
    <w:rsid w:val="004C7A64"/>
    <w:rsid w:val="004D0051"/>
    <w:rsid w:val="004D0208"/>
    <w:rsid w:val="004D0400"/>
    <w:rsid w:val="004D064B"/>
    <w:rsid w:val="004D08FC"/>
    <w:rsid w:val="004D0A9A"/>
    <w:rsid w:val="004D0C72"/>
    <w:rsid w:val="004D0F66"/>
    <w:rsid w:val="004D1B2B"/>
    <w:rsid w:val="004D1FB2"/>
    <w:rsid w:val="004D2AA8"/>
    <w:rsid w:val="004D2FDB"/>
    <w:rsid w:val="004D3AEC"/>
    <w:rsid w:val="004D45AB"/>
    <w:rsid w:val="004D49D1"/>
    <w:rsid w:val="004D49EC"/>
    <w:rsid w:val="004D51AB"/>
    <w:rsid w:val="004D526A"/>
    <w:rsid w:val="004D5C9F"/>
    <w:rsid w:val="004D5E3D"/>
    <w:rsid w:val="004D6590"/>
    <w:rsid w:val="004D6979"/>
    <w:rsid w:val="004D6BF2"/>
    <w:rsid w:val="004D6F3A"/>
    <w:rsid w:val="004D701E"/>
    <w:rsid w:val="004D70B1"/>
    <w:rsid w:val="004D72B5"/>
    <w:rsid w:val="004D75F1"/>
    <w:rsid w:val="004D7920"/>
    <w:rsid w:val="004D79D9"/>
    <w:rsid w:val="004D7E48"/>
    <w:rsid w:val="004E0129"/>
    <w:rsid w:val="004E102D"/>
    <w:rsid w:val="004E17EC"/>
    <w:rsid w:val="004E19FC"/>
    <w:rsid w:val="004E1B57"/>
    <w:rsid w:val="004E1CC3"/>
    <w:rsid w:val="004E1EAC"/>
    <w:rsid w:val="004E21CF"/>
    <w:rsid w:val="004E262B"/>
    <w:rsid w:val="004E27CE"/>
    <w:rsid w:val="004E2856"/>
    <w:rsid w:val="004E28E5"/>
    <w:rsid w:val="004E2D74"/>
    <w:rsid w:val="004E3439"/>
    <w:rsid w:val="004E3838"/>
    <w:rsid w:val="004E3AC1"/>
    <w:rsid w:val="004E3B50"/>
    <w:rsid w:val="004E4704"/>
    <w:rsid w:val="004E49AC"/>
    <w:rsid w:val="004E519C"/>
    <w:rsid w:val="004E548B"/>
    <w:rsid w:val="004E575B"/>
    <w:rsid w:val="004E58B7"/>
    <w:rsid w:val="004E5C0E"/>
    <w:rsid w:val="004E67E9"/>
    <w:rsid w:val="004E67F4"/>
    <w:rsid w:val="004E6A92"/>
    <w:rsid w:val="004E6CA5"/>
    <w:rsid w:val="004E6CDE"/>
    <w:rsid w:val="004E6F11"/>
    <w:rsid w:val="004E726D"/>
    <w:rsid w:val="004E778E"/>
    <w:rsid w:val="004F0315"/>
    <w:rsid w:val="004F0886"/>
    <w:rsid w:val="004F0E11"/>
    <w:rsid w:val="004F10A4"/>
    <w:rsid w:val="004F1182"/>
    <w:rsid w:val="004F148D"/>
    <w:rsid w:val="004F2461"/>
    <w:rsid w:val="004F2F69"/>
    <w:rsid w:val="004F3054"/>
    <w:rsid w:val="004F33A1"/>
    <w:rsid w:val="004F346F"/>
    <w:rsid w:val="004F3961"/>
    <w:rsid w:val="004F3BE4"/>
    <w:rsid w:val="004F4B18"/>
    <w:rsid w:val="004F5F32"/>
    <w:rsid w:val="004F5F67"/>
    <w:rsid w:val="004F601F"/>
    <w:rsid w:val="004F60B1"/>
    <w:rsid w:val="004F6154"/>
    <w:rsid w:val="004F61DA"/>
    <w:rsid w:val="004F6459"/>
    <w:rsid w:val="004F6A3F"/>
    <w:rsid w:val="004F6D56"/>
    <w:rsid w:val="004F6E78"/>
    <w:rsid w:val="004F718A"/>
    <w:rsid w:val="004F74F9"/>
    <w:rsid w:val="004F7C0D"/>
    <w:rsid w:val="00500FD7"/>
    <w:rsid w:val="00501365"/>
    <w:rsid w:val="00501433"/>
    <w:rsid w:val="00501596"/>
    <w:rsid w:val="005016C5"/>
    <w:rsid w:val="0050186F"/>
    <w:rsid w:val="00501FC0"/>
    <w:rsid w:val="00502378"/>
    <w:rsid w:val="0050260A"/>
    <w:rsid w:val="00502B52"/>
    <w:rsid w:val="00502BEE"/>
    <w:rsid w:val="00502DEC"/>
    <w:rsid w:val="00503363"/>
    <w:rsid w:val="00504667"/>
    <w:rsid w:val="005047B4"/>
    <w:rsid w:val="00504B5C"/>
    <w:rsid w:val="00504ED4"/>
    <w:rsid w:val="00505074"/>
    <w:rsid w:val="00505885"/>
    <w:rsid w:val="00505B11"/>
    <w:rsid w:val="00506313"/>
    <w:rsid w:val="00506C10"/>
    <w:rsid w:val="005070D9"/>
    <w:rsid w:val="00507208"/>
    <w:rsid w:val="00507763"/>
    <w:rsid w:val="005077AF"/>
    <w:rsid w:val="00507A2E"/>
    <w:rsid w:val="00507C2F"/>
    <w:rsid w:val="00510256"/>
    <w:rsid w:val="00510400"/>
    <w:rsid w:val="00510AB8"/>
    <w:rsid w:val="00510CC3"/>
    <w:rsid w:val="00510FC2"/>
    <w:rsid w:val="00511684"/>
    <w:rsid w:val="00511AD0"/>
    <w:rsid w:val="00512916"/>
    <w:rsid w:val="00513003"/>
    <w:rsid w:val="005137D9"/>
    <w:rsid w:val="00513BDB"/>
    <w:rsid w:val="0051478D"/>
    <w:rsid w:val="00514E09"/>
    <w:rsid w:val="00514EFA"/>
    <w:rsid w:val="00515A0D"/>
    <w:rsid w:val="00515F33"/>
    <w:rsid w:val="0051628D"/>
    <w:rsid w:val="0051641C"/>
    <w:rsid w:val="00516666"/>
    <w:rsid w:val="00516C81"/>
    <w:rsid w:val="005179B5"/>
    <w:rsid w:val="00517B15"/>
    <w:rsid w:val="00517B47"/>
    <w:rsid w:val="00520051"/>
    <w:rsid w:val="00520067"/>
    <w:rsid w:val="0052034B"/>
    <w:rsid w:val="005206EA"/>
    <w:rsid w:val="00521178"/>
    <w:rsid w:val="005211BA"/>
    <w:rsid w:val="00521C99"/>
    <w:rsid w:val="00522402"/>
    <w:rsid w:val="0052243A"/>
    <w:rsid w:val="00522AB9"/>
    <w:rsid w:val="00522C71"/>
    <w:rsid w:val="00522D17"/>
    <w:rsid w:val="00523216"/>
    <w:rsid w:val="005237C3"/>
    <w:rsid w:val="0052398A"/>
    <w:rsid w:val="00523C45"/>
    <w:rsid w:val="00523E0F"/>
    <w:rsid w:val="00524233"/>
    <w:rsid w:val="0052477C"/>
    <w:rsid w:val="00524800"/>
    <w:rsid w:val="00524B7B"/>
    <w:rsid w:val="00525051"/>
    <w:rsid w:val="00525551"/>
    <w:rsid w:val="00525C0B"/>
    <w:rsid w:val="00525C8F"/>
    <w:rsid w:val="00526085"/>
    <w:rsid w:val="00526456"/>
    <w:rsid w:val="00526E2E"/>
    <w:rsid w:val="00526E58"/>
    <w:rsid w:val="005273D6"/>
    <w:rsid w:val="005273F7"/>
    <w:rsid w:val="0052748F"/>
    <w:rsid w:val="00527567"/>
    <w:rsid w:val="0052778D"/>
    <w:rsid w:val="00527A2E"/>
    <w:rsid w:val="00527CFE"/>
    <w:rsid w:val="00527F9D"/>
    <w:rsid w:val="00530623"/>
    <w:rsid w:val="00530642"/>
    <w:rsid w:val="00530651"/>
    <w:rsid w:val="00530CD6"/>
    <w:rsid w:val="00531335"/>
    <w:rsid w:val="00531445"/>
    <w:rsid w:val="005315B8"/>
    <w:rsid w:val="005315FC"/>
    <w:rsid w:val="00531710"/>
    <w:rsid w:val="00531A99"/>
    <w:rsid w:val="00531DA2"/>
    <w:rsid w:val="00532068"/>
    <w:rsid w:val="005321C5"/>
    <w:rsid w:val="00532BF2"/>
    <w:rsid w:val="0053389A"/>
    <w:rsid w:val="00533AF0"/>
    <w:rsid w:val="00533CAF"/>
    <w:rsid w:val="0053421E"/>
    <w:rsid w:val="00534875"/>
    <w:rsid w:val="00534C42"/>
    <w:rsid w:val="00535078"/>
    <w:rsid w:val="005353AC"/>
    <w:rsid w:val="005355F9"/>
    <w:rsid w:val="00535E49"/>
    <w:rsid w:val="005361B5"/>
    <w:rsid w:val="00537196"/>
    <w:rsid w:val="00537A4A"/>
    <w:rsid w:val="0054003D"/>
    <w:rsid w:val="005400FC"/>
    <w:rsid w:val="0054020D"/>
    <w:rsid w:val="00540883"/>
    <w:rsid w:val="00540B04"/>
    <w:rsid w:val="005418CC"/>
    <w:rsid w:val="00541D8F"/>
    <w:rsid w:val="00541F33"/>
    <w:rsid w:val="005424D2"/>
    <w:rsid w:val="005428AB"/>
    <w:rsid w:val="0054296F"/>
    <w:rsid w:val="0054300C"/>
    <w:rsid w:val="0054313F"/>
    <w:rsid w:val="00543385"/>
    <w:rsid w:val="00543AA0"/>
    <w:rsid w:val="00543BCD"/>
    <w:rsid w:val="00543FA1"/>
    <w:rsid w:val="00544248"/>
    <w:rsid w:val="00544584"/>
    <w:rsid w:val="0054486D"/>
    <w:rsid w:val="00544F0A"/>
    <w:rsid w:val="005454B7"/>
    <w:rsid w:val="005457CF"/>
    <w:rsid w:val="0054681A"/>
    <w:rsid w:val="005468B7"/>
    <w:rsid w:val="00546A5B"/>
    <w:rsid w:val="00546D69"/>
    <w:rsid w:val="005477D8"/>
    <w:rsid w:val="005478CD"/>
    <w:rsid w:val="00547DDD"/>
    <w:rsid w:val="005505ED"/>
    <w:rsid w:val="00550D9D"/>
    <w:rsid w:val="00551264"/>
    <w:rsid w:val="005513BE"/>
    <w:rsid w:val="005514B8"/>
    <w:rsid w:val="0055180D"/>
    <w:rsid w:val="00551860"/>
    <w:rsid w:val="005522E9"/>
    <w:rsid w:val="00552439"/>
    <w:rsid w:val="0055274D"/>
    <w:rsid w:val="00553513"/>
    <w:rsid w:val="00553BCB"/>
    <w:rsid w:val="00553CDF"/>
    <w:rsid w:val="0055404F"/>
    <w:rsid w:val="00554223"/>
    <w:rsid w:val="00554407"/>
    <w:rsid w:val="005545C3"/>
    <w:rsid w:val="0055478A"/>
    <w:rsid w:val="005547D6"/>
    <w:rsid w:val="00554923"/>
    <w:rsid w:val="00554D0A"/>
    <w:rsid w:val="005551F9"/>
    <w:rsid w:val="005553E2"/>
    <w:rsid w:val="005556CC"/>
    <w:rsid w:val="00556CF7"/>
    <w:rsid w:val="005570D8"/>
    <w:rsid w:val="005570F6"/>
    <w:rsid w:val="0055712F"/>
    <w:rsid w:val="00557AFE"/>
    <w:rsid w:val="00557E13"/>
    <w:rsid w:val="005600B0"/>
    <w:rsid w:val="00560688"/>
    <w:rsid w:val="00560FF4"/>
    <w:rsid w:val="0056202C"/>
    <w:rsid w:val="005620CA"/>
    <w:rsid w:val="005625BC"/>
    <w:rsid w:val="0056284B"/>
    <w:rsid w:val="00562899"/>
    <w:rsid w:val="00562A7D"/>
    <w:rsid w:val="00562E81"/>
    <w:rsid w:val="00562E9E"/>
    <w:rsid w:val="0056395C"/>
    <w:rsid w:val="00563C13"/>
    <w:rsid w:val="005647C7"/>
    <w:rsid w:val="0056482F"/>
    <w:rsid w:val="005649B6"/>
    <w:rsid w:val="00564A72"/>
    <w:rsid w:val="0056507F"/>
    <w:rsid w:val="0056515F"/>
    <w:rsid w:val="005653E3"/>
    <w:rsid w:val="0056544B"/>
    <w:rsid w:val="005656D1"/>
    <w:rsid w:val="005658FC"/>
    <w:rsid w:val="0056625B"/>
    <w:rsid w:val="00566504"/>
    <w:rsid w:val="00566CF4"/>
    <w:rsid w:val="00566D92"/>
    <w:rsid w:val="00567488"/>
    <w:rsid w:val="0056764F"/>
    <w:rsid w:val="00567A7F"/>
    <w:rsid w:val="00567E7F"/>
    <w:rsid w:val="00567FDB"/>
    <w:rsid w:val="00570B34"/>
    <w:rsid w:val="00570FBA"/>
    <w:rsid w:val="00570FD7"/>
    <w:rsid w:val="00571D3C"/>
    <w:rsid w:val="0057210B"/>
    <w:rsid w:val="005721B2"/>
    <w:rsid w:val="00573286"/>
    <w:rsid w:val="00573FE0"/>
    <w:rsid w:val="005740D7"/>
    <w:rsid w:val="00574B70"/>
    <w:rsid w:val="00575343"/>
    <w:rsid w:val="0057569A"/>
    <w:rsid w:val="00575831"/>
    <w:rsid w:val="00575FFF"/>
    <w:rsid w:val="00576260"/>
    <w:rsid w:val="005770E2"/>
    <w:rsid w:val="005779B5"/>
    <w:rsid w:val="00577B29"/>
    <w:rsid w:val="00577C2D"/>
    <w:rsid w:val="00577CA8"/>
    <w:rsid w:val="00580090"/>
    <w:rsid w:val="00580574"/>
    <w:rsid w:val="00580656"/>
    <w:rsid w:val="00580A0D"/>
    <w:rsid w:val="00580DFE"/>
    <w:rsid w:val="00580F15"/>
    <w:rsid w:val="00580FD6"/>
    <w:rsid w:val="005815CB"/>
    <w:rsid w:val="0058275E"/>
    <w:rsid w:val="00582853"/>
    <w:rsid w:val="00582E32"/>
    <w:rsid w:val="00583232"/>
    <w:rsid w:val="00583290"/>
    <w:rsid w:val="005835C6"/>
    <w:rsid w:val="00583E0E"/>
    <w:rsid w:val="0058407D"/>
    <w:rsid w:val="0058431B"/>
    <w:rsid w:val="005850EC"/>
    <w:rsid w:val="0058515F"/>
    <w:rsid w:val="0058535E"/>
    <w:rsid w:val="00585854"/>
    <w:rsid w:val="005859E8"/>
    <w:rsid w:val="00585AEF"/>
    <w:rsid w:val="0058608B"/>
    <w:rsid w:val="0058618A"/>
    <w:rsid w:val="00586255"/>
    <w:rsid w:val="00586CAF"/>
    <w:rsid w:val="00586D38"/>
    <w:rsid w:val="00587F73"/>
    <w:rsid w:val="00590FB6"/>
    <w:rsid w:val="005910F5"/>
    <w:rsid w:val="0059133E"/>
    <w:rsid w:val="00591AFD"/>
    <w:rsid w:val="005921A8"/>
    <w:rsid w:val="005922B1"/>
    <w:rsid w:val="00592B4C"/>
    <w:rsid w:val="00592C0A"/>
    <w:rsid w:val="005933FB"/>
    <w:rsid w:val="00593514"/>
    <w:rsid w:val="005938E1"/>
    <w:rsid w:val="00593BC1"/>
    <w:rsid w:val="0059410B"/>
    <w:rsid w:val="0059452D"/>
    <w:rsid w:val="005947BC"/>
    <w:rsid w:val="00594B58"/>
    <w:rsid w:val="0059563C"/>
    <w:rsid w:val="005959B6"/>
    <w:rsid w:val="00596009"/>
    <w:rsid w:val="005963B0"/>
    <w:rsid w:val="005967B8"/>
    <w:rsid w:val="00596AEA"/>
    <w:rsid w:val="00596EC9"/>
    <w:rsid w:val="005A01F8"/>
    <w:rsid w:val="005A060E"/>
    <w:rsid w:val="005A20FB"/>
    <w:rsid w:val="005A2651"/>
    <w:rsid w:val="005A2ADA"/>
    <w:rsid w:val="005A2C47"/>
    <w:rsid w:val="005A2D10"/>
    <w:rsid w:val="005A2E17"/>
    <w:rsid w:val="005A3D21"/>
    <w:rsid w:val="005A4775"/>
    <w:rsid w:val="005A486A"/>
    <w:rsid w:val="005A4B6B"/>
    <w:rsid w:val="005A573F"/>
    <w:rsid w:val="005A6922"/>
    <w:rsid w:val="005A7654"/>
    <w:rsid w:val="005A779B"/>
    <w:rsid w:val="005A788F"/>
    <w:rsid w:val="005A7B5E"/>
    <w:rsid w:val="005A7D20"/>
    <w:rsid w:val="005A7ED2"/>
    <w:rsid w:val="005B08CB"/>
    <w:rsid w:val="005B0963"/>
    <w:rsid w:val="005B09E2"/>
    <w:rsid w:val="005B0AF9"/>
    <w:rsid w:val="005B0D87"/>
    <w:rsid w:val="005B0D97"/>
    <w:rsid w:val="005B0F5E"/>
    <w:rsid w:val="005B10ED"/>
    <w:rsid w:val="005B1381"/>
    <w:rsid w:val="005B1574"/>
    <w:rsid w:val="005B16A0"/>
    <w:rsid w:val="005B1B10"/>
    <w:rsid w:val="005B1B7E"/>
    <w:rsid w:val="005B1E56"/>
    <w:rsid w:val="005B2823"/>
    <w:rsid w:val="005B299C"/>
    <w:rsid w:val="005B3252"/>
    <w:rsid w:val="005B335F"/>
    <w:rsid w:val="005B3483"/>
    <w:rsid w:val="005B35B5"/>
    <w:rsid w:val="005B36AE"/>
    <w:rsid w:val="005B43AA"/>
    <w:rsid w:val="005B43F0"/>
    <w:rsid w:val="005B43F7"/>
    <w:rsid w:val="005B48C5"/>
    <w:rsid w:val="005B5147"/>
    <w:rsid w:val="005B5891"/>
    <w:rsid w:val="005B5965"/>
    <w:rsid w:val="005B5A3A"/>
    <w:rsid w:val="005B6178"/>
    <w:rsid w:val="005B7201"/>
    <w:rsid w:val="005B76C8"/>
    <w:rsid w:val="005B78E4"/>
    <w:rsid w:val="005B7ADE"/>
    <w:rsid w:val="005C02FA"/>
    <w:rsid w:val="005C034F"/>
    <w:rsid w:val="005C0755"/>
    <w:rsid w:val="005C087F"/>
    <w:rsid w:val="005C0AF0"/>
    <w:rsid w:val="005C1137"/>
    <w:rsid w:val="005C1353"/>
    <w:rsid w:val="005C1672"/>
    <w:rsid w:val="005C1DB4"/>
    <w:rsid w:val="005C1E45"/>
    <w:rsid w:val="005C261B"/>
    <w:rsid w:val="005C2E0C"/>
    <w:rsid w:val="005C30E8"/>
    <w:rsid w:val="005C3282"/>
    <w:rsid w:val="005C35F2"/>
    <w:rsid w:val="005C3C49"/>
    <w:rsid w:val="005C3D43"/>
    <w:rsid w:val="005C3D51"/>
    <w:rsid w:val="005C4272"/>
    <w:rsid w:val="005C4285"/>
    <w:rsid w:val="005C457D"/>
    <w:rsid w:val="005C4ABA"/>
    <w:rsid w:val="005C4E13"/>
    <w:rsid w:val="005C5CA8"/>
    <w:rsid w:val="005C62B9"/>
    <w:rsid w:val="005C62DF"/>
    <w:rsid w:val="005C6723"/>
    <w:rsid w:val="005C6726"/>
    <w:rsid w:val="005C6766"/>
    <w:rsid w:val="005C67C6"/>
    <w:rsid w:val="005C689D"/>
    <w:rsid w:val="005C6D7A"/>
    <w:rsid w:val="005C6F14"/>
    <w:rsid w:val="005C6F96"/>
    <w:rsid w:val="005C714B"/>
    <w:rsid w:val="005C75A7"/>
    <w:rsid w:val="005C7858"/>
    <w:rsid w:val="005D0406"/>
    <w:rsid w:val="005D04D6"/>
    <w:rsid w:val="005D0547"/>
    <w:rsid w:val="005D067A"/>
    <w:rsid w:val="005D15F1"/>
    <w:rsid w:val="005D187B"/>
    <w:rsid w:val="005D1D5F"/>
    <w:rsid w:val="005D1DB2"/>
    <w:rsid w:val="005D1F06"/>
    <w:rsid w:val="005D2CA4"/>
    <w:rsid w:val="005D2E06"/>
    <w:rsid w:val="005D2E9F"/>
    <w:rsid w:val="005D4647"/>
    <w:rsid w:val="005D46B8"/>
    <w:rsid w:val="005D47C3"/>
    <w:rsid w:val="005D49CB"/>
    <w:rsid w:val="005D4EA8"/>
    <w:rsid w:val="005D544C"/>
    <w:rsid w:val="005D5724"/>
    <w:rsid w:val="005D5B28"/>
    <w:rsid w:val="005D5DF6"/>
    <w:rsid w:val="005D5E84"/>
    <w:rsid w:val="005D628D"/>
    <w:rsid w:val="005D6948"/>
    <w:rsid w:val="005D7113"/>
    <w:rsid w:val="005D714F"/>
    <w:rsid w:val="005D77BA"/>
    <w:rsid w:val="005D7F2D"/>
    <w:rsid w:val="005E0688"/>
    <w:rsid w:val="005E0F3B"/>
    <w:rsid w:val="005E1294"/>
    <w:rsid w:val="005E13B9"/>
    <w:rsid w:val="005E16DF"/>
    <w:rsid w:val="005E1725"/>
    <w:rsid w:val="005E180D"/>
    <w:rsid w:val="005E1C4D"/>
    <w:rsid w:val="005E1F82"/>
    <w:rsid w:val="005E2AB5"/>
    <w:rsid w:val="005E34AB"/>
    <w:rsid w:val="005E36C5"/>
    <w:rsid w:val="005E36F9"/>
    <w:rsid w:val="005E3726"/>
    <w:rsid w:val="005E44F2"/>
    <w:rsid w:val="005E5BEF"/>
    <w:rsid w:val="005E5C75"/>
    <w:rsid w:val="005E6788"/>
    <w:rsid w:val="005E683C"/>
    <w:rsid w:val="005E6EFA"/>
    <w:rsid w:val="005E6F80"/>
    <w:rsid w:val="005E75B5"/>
    <w:rsid w:val="005E7910"/>
    <w:rsid w:val="005E7F2A"/>
    <w:rsid w:val="005E7F65"/>
    <w:rsid w:val="005F0151"/>
    <w:rsid w:val="005F017B"/>
    <w:rsid w:val="005F01EC"/>
    <w:rsid w:val="005F0389"/>
    <w:rsid w:val="005F03CE"/>
    <w:rsid w:val="005F0752"/>
    <w:rsid w:val="005F0907"/>
    <w:rsid w:val="005F0918"/>
    <w:rsid w:val="005F0AC2"/>
    <w:rsid w:val="005F11C1"/>
    <w:rsid w:val="005F15E3"/>
    <w:rsid w:val="005F1631"/>
    <w:rsid w:val="005F191F"/>
    <w:rsid w:val="005F1C15"/>
    <w:rsid w:val="005F1CD9"/>
    <w:rsid w:val="005F1CFA"/>
    <w:rsid w:val="005F1DE1"/>
    <w:rsid w:val="005F23C0"/>
    <w:rsid w:val="005F2D4E"/>
    <w:rsid w:val="005F31A7"/>
    <w:rsid w:val="005F3247"/>
    <w:rsid w:val="005F3670"/>
    <w:rsid w:val="005F459C"/>
    <w:rsid w:val="005F45AA"/>
    <w:rsid w:val="005F45C4"/>
    <w:rsid w:val="005F4666"/>
    <w:rsid w:val="005F4C18"/>
    <w:rsid w:val="005F4E9E"/>
    <w:rsid w:val="005F57BE"/>
    <w:rsid w:val="005F5C5C"/>
    <w:rsid w:val="005F5E9F"/>
    <w:rsid w:val="005F66CA"/>
    <w:rsid w:val="005F6CB9"/>
    <w:rsid w:val="005F700D"/>
    <w:rsid w:val="005F7072"/>
    <w:rsid w:val="005F7319"/>
    <w:rsid w:val="005F7B3A"/>
    <w:rsid w:val="00600078"/>
    <w:rsid w:val="00600426"/>
    <w:rsid w:val="006004F2"/>
    <w:rsid w:val="006008E7"/>
    <w:rsid w:val="00601201"/>
    <w:rsid w:val="006016B6"/>
    <w:rsid w:val="00601AD9"/>
    <w:rsid w:val="006020B8"/>
    <w:rsid w:val="0060221C"/>
    <w:rsid w:val="00602923"/>
    <w:rsid w:val="0060293D"/>
    <w:rsid w:val="00602EBB"/>
    <w:rsid w:val="00602F73"/>
    <w:rsid w:val="006036A5"/>
    <w:rsid w:val="006038FB"/>
    <w:rsid w:val="00603E83"/>
    <w:rsid w:val="00603F2F"/>
    <w:rsid w:val="00604140"/>
    <w:rsid w:val="00604345"/>
    <w:rsid w:val="00604E5C"/>
    <w:rsid w:val="00604E6C"/>
    <w:rsid w:val="006050FA"/>
    <w:rsid w:val="00605649"/>
    <w:rsid w:val="00605BD8"/>
    <w:rsid w:val="00605D4A"/>
    <w:rsid w:val="00605D5F"/>
    <w:rsid w:val="00605D96"/>
    <w:rsid w:val="006063EC"/>
    <w:rsid w:val="00606DC9"/>
    <w:rsid w:val="006070D8"/>
    <w:rsid w:val="0060722F"/>
    <w:rsid w:val="00607486"/>
    <w:rsid w:val="00607A9D"/>
    <w:rsid w:val="00607AC6"/>
    <w:rsid w:val="00607DDB"/>
    <w:rsid w:val="006103FC"/>
    <w:rsid w:val="00610AF9"/>
    <w:rsid w:val="0061104C"/>
    <w:rsid w:val="0061158D"/>
    <w:rsid w:val="0061174F"/>
    <w:rsid w:val="00611B5E"/>
    <w:rsid w:val="00611D13"/>
    <w:rsid w:val="00611D2C"/>
    <w:rsid w:val="00611E1B"/>
    <w:rsid w:val="006129C9"/>
    <w:rsid w:val="006135DE"/>
    <w:rsid w:val="00613642"/>
    <w:rsid w:val="00613909"/>
    <w:rsid w:val="00613D21"/>
    <w:rsid w:val="00613F9F"/>
    <w:rsid w:val="00614000"/>
    <w:rsid w:val="0061406C"/>
    <w:rsid w:val="0061487F"/>
    <w:rsid w:val="00614B8B"/>
    <w:rsid w:val="00614D44"/>
    <w:rsid w:val="00615489"/>
    <w:rsid w:val="0061550E"/>
    <w:rsid w:val="00615708"/>
    <w:rsid w:val="00615BBC"/>
    <w:rsid w:val="00615BC7"/>
    <w:rsid w:val="00615FC6"/>
    <w:rsid w:val="00616156"/>
    <w:rsid w:val="0061669B"/>
    <w:rsid w:val="00616756"/>
    <w:rsid w:val="00617099"/>
    <w:rsid w:val="00617C18"/>
    <w:rsid w:val="00617F88"/>
    <w:rsid w:val="00620183"/>
    <w:rsid w:val="00620C4A"/>
    <w:rsid w:val="006214FB"/>
    <w:rsid w:val="00621506"/>
    <w:rsid w:val="00621BF7"/>
    <w:rsid w:val="00621E05"/>
    <w:rsid w:val="00621F4A"/>
    <w:rsid w:val="006221E9"/>
    <w:rsid w:val="00622A1C"/>
    <w:rsid w:val="00623566"/>
    <w:rsid w:val="00623706"/>
    <w:rsid w:val="00623A3E"/>
    <w:rsid w:val="00624124"/>
    <w:rsid w:val="00624143"/>
    <w:rsid w:val="0062445F"/>
    <w:rsid w:val="00624730"/>
    <w:rsid w:val="00624DDB"/>
    <w:rsid w:val="00624FA6"/>
    <w:rsid w:val="006251EE"/>
    <w:rsid w:val="0062538B"/>
    <w:rsid w:val="006258B1"/>
    <w:rsid w:val="006259C4"/>
    <w:rsid w:val="00625AAA"/>
    <w:rsid w:val="00625CED"/>
    <w:rsid w:val="00625D1A"/>
    <w:rsid w:val="00625F00"/>
    <w:rsid w:val="0062623F"/>
    <w:rsid w:val="006263F8"/>
    <w:rsid w:val="006264D7"/>
    <w:rsid w:val="00626AD3"/>
    <w:rsid w:val="00626CE6"/>
    <w:rsid w:val="0062763B"/>
    <w:rsid w:val="00627F90"/>
    <w:rsid w:val="00630517"/>
    <w:rsid w:val="00630650"/>
    <w:rsid w:val="0063168B"/>
    <w:rsid w:val="00631DC2"/>
    <w:rsid w:val="006320D1"/>
    <w:rsid w:val="00632696"/>
    <w:rsid w:val="0063301D"/>
    <w:rsid w:val="00633476"/>
    <w:rsid w:val="00633889"/>
    <w:rsid w:val="00633D56"/>
    <w:rsid w:val="0063484F"/>
    <w:rsid w:val="00634987"/>
    <w:rsid w:val="00634A36"/>
    <w:rsid w:val="00634B89"/>
    <w:rsid w:val="0063509D"/>
    <w:rsid w:val="00635DBA"/>
    <w:rsid w:val="006361C1"/>
    <w:rsid w:val="00636362"/>
    <w:rsid w:val="00636D19"/>
    <w:rsid w:val="006370FD"/>
    <w:rsid w:val="006373CF"/>
    <w:rsid w:val="00637414"/>
    <w:rsid w:val="00637683"/>
    <w:rsid w:val="00637C82"/>
    <w:rsid w:val="00637EA1"/>
    <w:rsid w:val="00637ED0"/>
    <w:rsid w:val="00637F65"/>
    <w:rsid w:val="006403D1"/>
    <w:rsid w:val="00640489"/>
    <w:rsid w:val="00640CF2"/>
    <w:rsid w:val="00640E7F"/>
    <w:rsid w:val="0064102D"/>
    <w:rsid w:val="006410F2"/>
    <w:rsid w:val="006413B1"/>
    <w:rsid w:val="00641D9C"/>
    <w:rsid w:val="00641F3E"/>
    <w:rsid w:val="006422FC"/>
    <w:rsid w:val="006426A9"/>
    <w:rsid w:val="00642996"/>
    <w:rsid w:val="00642C08"/>
    <w:rsid w:val="0064311A"/>
    <w:rsid w:val="00643532"/>
    <w:rsid w:val="006439B2"/>
    <w:rsid w:val="00643DCD"/>
    <w:rsid w:val="00643EF7"/>
    <w:rsid w:val="006445F3"/>
    <w:rsid w:val="00644923"/>
    <w:rsid w:val="00644D5B"/>
    <w:rsid w:val="006454BB"/>
    <w:rsid w:val="00645888"/>
    <w:rsid w:val="00645FB4"/>
    <w:rsid w:val="006460DB"/>
    <w:rsid w:val="006463A6"/>
    <w:rsid w:val="006467B0"/>
    <w:rsid w:val="00646EE2"/>
    <w:rsid w:val="00647611"/>
    <w:rsid w:val="00647AA4"/>
    <w:rsid w:val="00647D27"/>
    <w:rsid w:val="00650531"/>
    <w:rsid w:val="00650609"/>
    <w:rsid w:val="00650D79"/>
    <w:rsid w:val="0065105D"/>
    <w:rsid w:val="006513A7"/>
    <w:rsid w:val="00651AA0"/>
    <w:rsid w:val="00652090"/>
    <w:rsid w:val="00652243"/>
    <w:rsid w:val="006524F8"/>
    <w:rsid w:val="00652943"/>
    <w:rsid w:val="00652C39"/>
    <w:rsid w:val="006531AB"/>
    <w:rsid w:val="0065347A"/>
    <w:rsid w:val="0065397A"/>
    <w:rsid w:val="006540A6"/>
    <w:rsid w:val="0065413F"/>
    <w:rsid w:val="0065497E"/>
    <w:rsid w:val="00655057"/>
    <w:rsid w:val="0065560D"/>
    <w:rsid w:val="00655F4A"/>
    <w:rsid w:val="00656599"/>
    <w:rsid w:val="00656643"/>
    <w:rsid w:val="0065673E"/>
    <w:rsid w:val="00657703"/>
    <w:rsid w:val="00657C5E"/>
    <w:rsid w:val="00657ED2"/>
    <w:rsid w:val="006603A0"/>
    <w:rsid w:val="00660665"/>
    <w:rsid w:val="0066082F"/>
    <w:rsid w:val="00660B40"/>
    <w:rsid w:val="00661634"/>
    <w:rsid w:val="00661E25"/>
    <w:rsid w:val="006620F5"/>
    <w:rsid w:val="00662216"/>
    <w:rsid w:val="00662224"/>
    <w:rsid w:val="006622CA"/>
    <w:rsid w:val="0066293D"/>
    <w:rsid w:val="006629ED"/>
    <w:rsid w:val="00662D4F"/>
    <w:rsid w:val="00663443"/>
    <w:rsid w:val="006636F9"/>
    <w:rsid w:val="0066386F"/>
    <w:rsid w:val="00663FA3"/>
    <w:rsid w:val="006642D6"/>
    <w:rsid w:val="00664489"/>
    <w:rsid w:val="00664864"/>
    <w:rsid w:val="00664A3B"/>
    <w:rsid w:val="00664B43"/>
    <w:rsid w:val="00664B5E"/>
    <w:rsid w:val="00664F29"/>
    <w:rsid w:val="00664FFD"/>
    <w:rsid w:val="00665DE9"/>
    <w:rsid w:val="006666D9"/>
    <w:rsid w:val="00666C31"/>
    <w:rsid w:val="006673FC"/>
    <w:rsid w:val="00670253"/>
    <w:rsid w:val="006703FB"/>
    <w:rsid w:val="006704C8"/>
    <w:rsid w:val="00670601"/>
    <w:rsid w:val="0067133B"/>
    <w:rsid w:val="00671503"/>
    <w:rsid w:val="0067160E"/>
    <w:rsid w:val="00672311"/>
    <w:rsid w:val="00672728"/>
    <w:rsid w:val="0067299D"/>
    <w:rsid w:val="00672AEA"/>
    <w:rsid w:val="006735C0"/>
    <w:rsid w:val="006737E4"/>
    <w:rsid w:val="006740A7"/>
    <w:rsid w:val="006740F1"/>
    <w:rsid w:val="00674C28"/>
    <w:rsid w:val="00674F33"/>
    <w:rsid w:val="0067525C"/>
    <w:rsid w:val="00675294"/>
    <w:rsid w:val="0067576A"/>
    <w:rsid w:val="00675CFE"/>
    <w:rsid w:val="0067654E"/>
    <w:rsid w:val="00677086"/>
    <w:rsid w:val="006770D1"/>
    <w:rsid w:val="00677286"/>
    <w:rsid w:val="00677402"/>
    <w:rsid w:val="0067782A"/>
    <w:rsid w:val="00677C5C"/>
    <w:rsid w:val="006800D9"/>
    <w:rsid w:val="0068032E"/>
    <w:rsid w:val="0068051C"/>
    <w:rsid w:val="00680CB0"/>
    <w:rsid w:val="00680E22"/>
    <w:rsid w:val="00681A47"/>
    <w:rsid w:val="00681C13"/>
    <w:rsid w:val="0068223E"/>
    <w:rsid w:val="00682498"/>
    <w:rsid w:val="006826A7"/>
    <w:rsid w:val="00682A34"/>
    <w:rsid w:val="00682AF8"/>
    <w:rsid w:val="00682B42"/>
    <w:rsid w:val="00683C48"/>
    <w:rsid w:val="00684426"/>
    <w:rsid w:val="0068457D"/>
    <w:rsid w:val="00684933"/>
    <w:rsid w:val="00684C87"/>
    <w:rsid w:val="00684E4C"/>
    <w:rsid w:val="00685453"/>
    <w:rsid w:val="00685E06"/>
    <w:rsid w:val="0068638F"/>
    <w:rsid w:val="00686526"/>
    <w:rsid w:val="006866F5"/>
    <w:rsid w:val="006868E9"/>
    <w:rsid w:val="00687631"/>
    <w:rsid w:val="00687B02"/>
    <w:rsid w:val="00687B9A"/>
    <w:rsid w:val="00687D02"/>
    <w:rsid w:val="006909B6"/>
    <w:rsid w:val="00690CBA"/>
    <w:rsid w:val="0069106C"/>
    <w:rsid w:val="00691CB0"/>
    <w:rsid w:val="006921B1"/>
    <w:rsid w:val="00692928"/>
    <w:rsid w:val="0069304C"/>
    <w:rsid w:val="006934E9"/>
    <w:rsid w:val="00693DFE"/>
    <w:rsid w:val="00694276"/>
    <w:rsid w:val="00694583"/>
    <w:rsid w:val="006948F8"/>
    <w:rsid w:val="00694C8D"/>
    <w:rsid w:val="00695CB3"/>
    <w:rsid w:val="00695E32"/>
    <w:rsid w:val="0069643D"/>
    <w:rsid w:val="006965FE"/>
    <w:rsid w:val="00696A7D"/>
    <w:rsid w:val="00696BA4"/>
    <w:rsid w:val="00696E16"/>
    <w:rsid w:val="00697390"/>
    <w:rsid w:val="006973AB"/>
    <w:rsid w:val="006A041D"/>
    <w:rsid w:val="006A0488"/>
    <w:rsid w:val="006A0786"/>
    <w:rsid w:val="006A0F7D"/>
    <w:rsid w:val="006A13C5"/>
    <w:rsid w:val="006A167F"/>
    <w:rsid w:val="006A19ED"/>
    <w:rsid w:val="006A1A7B"/>
    <w:rsid w:val="006A20E3"/>
    <w:rsid w:val="006A2AE1"/>
    <w:rsid w:val="006A2D6A"/>
    <w:rsid w:val="006A3061"/>
    <w:rsid w:val="006A47DA"/>
    <w:rsid w:val="006A4DB2"/>
    <w:rsid w:val="006A4E04"/>
    <w:rsid w:val="006A5307"/>
    <w:rsid w:val="006A5352"/>
    <w:rsid w:val="006A54E6"/>
    <w:rsid w:val="006A57AB"/>
    <w:rsid w:val="006A57FD"/>
    <w:rsid w:val="006A5855"/>
    <w:rsid w:val="006A5AF4"/>
    <w:rsid w:val="006A5E7D"/>
    <w:rsid w:val="006A5EE9"/>
    <w:rsid w:val="006A61E2"/>
    <w:rsid w:val="006A6225"/>
    <w:rsid w:val="006A645B"/>
    <w:rsid w:val="006A69A9"/>
    <w:rsid w:val="006A6A3D"/>
    <w:rsid w:val="006A6A6C"/>
    <w:rsid w:val="006A6E45"/>
    <w:rsid w:val="006A6E67"/>
    <w:rsid w:val="006A6F50"/>
    <w:rsid w:val="006A7020"/>
    <w:rsid w:val="006A71D0"/>
    <w:rsid w:val="006A74E9"/>
    <w:rsid w:val="006A7CED"/>
    <w:rsid w:val="006B0181"/>
    <w:rsid w:val="006B064A"/>
    <w:rsid w:val="006B0795"/>
    <w:rsid w:val="006B0F93"/>
    <w:rsid w:val="006B10EB"/>
    <w:rsid w:val="006B120D"/>
    <w:rsid w:val="006B12A3"/>
    <w:rsid w:val="006B195D"/>
    <w:rsid w:val="006B1A96"/>
    <w:rsid w:val="006B2131"/>
    <w:rsid w:val="006B247B"/>
    <w:rsid w:val="006B2BBC"/>
    <w:rsid w:val="006B2E66"/>
    <w:rsid w:val="006B31D0"/>
    <w:rsid w:val="006B3F8F"/>
    <w:rsid w:val="006B4716"/>
    <w:rsid w:val="006B4BBB"/>
    <w:rsid w:val="006B5A36"/>
    <w:rsid w:val="006B5E7B"/>
    <w:rsid w:val="006B6029"/>
    <w:rsid w:val="006B6688"/>
    <w:rsid w:val="006B6CE5"/>
    <w:rsid w:val="006B776A"/>
    <w:rsid w:val="006B7AA0"/>
    <w:rsid w:val="006B7D02"/>
    <w:rsid w:val="006B7ECB"/>
    <w:rsid w:val="006C020A"/>
    <w:rsid w:val="006C028E"/>
    <w:rsid w:val="006C03BA"/>
    <w:rsid w:val="006C1510"/>
    <w:rsid w:val="006C1C88"/>
    <w:rsid w:val="006C1FD1"/>
    <w:rsid w:val="006C2104"/>
    <w:rsid w:val="006C215D"/>
    <w:rsid w:val="006C26AB"/>
    <w:rsid w:val="006C2889"/>
    <w:rsid w:val="006C28C1"/>
    <w:rsid w:val="006C3910"/>
    <w:rsid w:val="006C4075"/>
    <w:rsid w:val="006C4669"/>
    <w:rsid w:val="006C5E80"/>
    <w:rsid w:val="006C6526"/>
    <w:rsid w:val="006C6DF3"/>
    <w:rsid w:val="006C72E9"/>
    <w:rsid w:val="006C731A"/>
    <w:rsid w:val="006C7BDE"/>
    <w:rsid w:val="006C7CA7"/>
    <w:rsid w:val="006C7CDC"/>
    <w:rsid w:val="006C7FE5"/>
    <w:rsid w:val="006D01BA"/>
    <w:rsid w:val="006D0A21"/>
    <w:rsid w:val="006D0D8E"/>
    <w:rsid w:val="006D1153"/>
    <w:rsid w:val="006D1609"/>
    <w:rsid w:val="006D172D"/>
    <w:rsid w:val="006D1EA4"/>
    <w:rsid w:val="006D22F6"/>
    <w:rsid w:val="006D29BF"/>
    <w:rsid w:val="006D3729"/>
    <w:rsid w:val="006D42F1"/>
    <w:rsid w:val="006D4A90"/>
    <w:rsid w:val="006D4B7D"/>
    <w:rsid w:val="006D4D07"/>
    <w:rsid w:val="006D5014"/>
    <w:rsid w:val="006D55A7"/>
    <w:rsid w:val="006D5A3B"/>
    <w:rsid w:val="006D5C9D"/>
    <w:rsid w:val="006D5DFC"/>
    <w:rsid w:val="006D616A"/>
    <w:rsid w:val="006D63DD"/>
    <w:rsid w:val="006D6400"/>
    <w:rsid w:val="006D6461"/>
    <w:rsid w:val="006D6645"/>
    <w:rsid w:val="006D76E1"/>
    <w:rsid w:val="006D7930"/>
    <w:rsid w:val="006D7EC3"/>
    <w:rsid w:val="006E01EB"/>
    <w:rsid w:val="006E035C"/>
    <w:rsid w:val="006E04D2"/>
    <w:rsid w:val="006E0635"/>
    <w:rsid w:val="006E0744"/>
    <w:rsid w:val="006E0CED"/>
    <w:rsid w:val="006E0D97"/>
    <w:rsid w:val="006E0EB6"/>
    <w:rsid w:val="006E17D0"/>
    <w:rsid w:val="006E1E06"/>
    <w:rsid w:val="006E1FF7"/>
    <w:rsid w:val="006E22FD"/>
    <w:rsid w:val="006E2B8C"/>
    <w:rsid w:val="006E2EBA"/>
    <w:rsid w:val="006E305C"/>
    <w:rsid w:val="006E335D"/>
    <w:rsid w:val="006E3394"/>
    <w:rsid w:val="006E34BF"/>
    <w:rsid w:val="006E34D7"/>
    <w:rsid w:val="006E396B"/>
    <w:rsid w:val="006E3B0F"/>
    <w:rsid w:val="006E3C74"/>
    <w:rsid w:val="006E3F3B"/>
    <w:rsid w:val="006E45C2"/>
    <w:rsid w:val="006E4826"/>
    <w:rsid w:val="006E4BB0"/>
    <w:rsid w:val="006E4DDC"/>
    <w:rsid w:val="006E549E"/>
    <w:rsid w:val="006E577D"/>
    <w:rsid w:val="006E5A89"/>
    <w:rsid w:val="006E5DF9"/>
    <w:rsid w:val="006E6193"/>
    <w:rsid w:val="006E6418"/>
    <w:rsid w:val="006E66E6"/>
    <w:rsid w:val="006E6B46"/>
    <w:rsid w:val="006E6CAE"/>
    <w:rsid w:val="006E6E6D"/>
    <w:rsid w:val="006E72C2"/>
    <w:rsid w:val="006E77DB"/>
    <w:rsid w:val="006E7955"/>
    <w:rsid w:val="006E7D53"/>
    <w:rsid w:val="006E7D9F"/>
    <w:rsid w:val="006F074D"/>
    <w:rsid w:val="006F0B0D"/>
    <w:rsid w:val="006F0BD1"/>
    <w:rsid w:val="006F11C9"/>
    <w:rsid w:val="006F11E9"/>
    <w:rsid w:val="006F128E"/>
    <w:rsid w:val="006F163A"/>
    <w:rsid w:val="006F17DA"/>
    <w:rsid w:val="006F18F2"/>
    <w:rsid w:val="006F1BA7"/>
    <w:rsid w:val="006F1BC5"/>
    <w:rsid w:val="006F1F20"/>
    <w:rsid w:val="006F28E5"/>
    <w:rsid w:val="006F2AD7"/>
    <w:rsid w:val="006F3F77"/>
    <w:rsid w:val="006F40C1"/>
    <w:rsid w:val="006F42C4"/>
    <w:rsid w:val="006F4440"/>
    <w:rsid w:val="006F4685"/>
    <w:rsid w:val="006F5853"/>
    <w:rsid w:val="006F6AF4"/>
    <w:rsid w:val="006F6EF5"/>
    <w:rsid w:val="006F743D"/>
    <w:rsid w:val="006F794A"/>
    <w:rsid w:val="006F7A7B"/>
    <w:rsid w:val="00700166"/>
    <w:rsid w:val="00700356"/>
    <w:rsid w:val="007003CF"/>
    <w:rsid w:val="007004EA"/>
    <w:rsid w:val="0070080B"/>
    <w:rsid w:val="00700D0B"/>
    <w:rsid w:val="00700DC7"/>
    <w:rsid w:val="007015D2"/>
    <w:rsid w:val="00701954"/>
    <w:rsid w:val="00701CB8"/>
    <w:rsid w:val="00702571"/>
    <w:rsid w:val="00702D1B"/>
    <w:rsid w:val="00703413"/>
    <w:rsid w:val="007045C4"/>
    <w:rsid w:val="00704897"/>
    <w:rsid w:val="0070533D"/>
    <w:rsid w:val="00705685"/>
    <w:rsid w:val="00705AF8"/>
    <w:rsid w:val="00705FFD"/>
    <w:rsid w:val="00706123"/>
    <w:rsid w:val="007063E1"/>
    <w:rsid w:val="0070640D"/>
    <w:rsid w:val="0070647B"/>
    <w:rsid w:val="00706725"/>
    <w:rsid w:val="00706C40"/>
    <w:rsid w:val="007073C5"/>
    <w:rsid w:val="007106C7"/>
    <w:rsid w:val="00711808"/>
    <w:rsid w:val="00711AC2"/>
    <w:rsid w:val="00711C78"/>
    <w:rsid w:val="00711EA8"/>
    <w:rsid w:val="00711FC7"/>
    <w:rsid w:val="007125CC"/>
    <w:rsid w:val="00712B4F"/>
    <w:rsid w:val="00713526"/>
    <w:rsid w:val="00713538"/>
    <w:rsid w:val="00713658"/>
    <w:rsid w:val="007138F3"/>
    <w:rsid w:val="00713A72"/>
    <w:rsid w:val="00713B60"/>
    <w:rsid w:val="00714136"/>
    <w:rsid w:val="00714353"/>
    <w:rsid w:val="007143DF"/>
    <w:rsid w:val="0071476E"/>
    <w:rsid w:val="00714F48"/>
    <w:rsid w:val="00714FAD"/>
    <w:rsid w:val="007150D4"/>
    <w:rsid w:val="007156A6"/>
    <w:rsid w:val="00715BFC"/>
    <w:rsid w:val="00715BFD"/>
    <w:rsid w:val="0071606F"/>
    <w:rsid w:val="00716896"/>
    <w:rsid w:val="00716C96"/>
    <w:rsid w:val="00716D51"/>
    <w:rsid w:val="00716FA0"/>
    <w:rsid w:val="00717501"/>
    <w:rsid w:val="007177AE"/>
    <w:rsid w:val="00717DAB"/>
    <w:rsid w:val="007200BA"/>
    <w:rsid w:val="00720A04"/>
    <w:rsid w:val="00720D17"/>
    <w:rsid w:val="007210A4"/>
    <w:rsid w:val="0072170D"/>
    <w:rsid w:val="007218CB"/>
    <w:rsid w:val="00721B07"/>
    <w:rsid w:val="00721EBD"/>
    <w:rsid w:val="00721F03"/>
    <w:rsid w:val="00721F90"/>
    <w:rsid w:val="0072273F"/>
    <w:rsid w:val="0072318D"/>
    <w:rsid w:val="00723AC9"/>
    <w:rsid w:val="00723E01"/>
    <w:rsid w:val="007241E1"/>
    <w:rsid w:val="0072483D"/>
    <w:rsid w:val="007248F0"/>
    <w:rsid w:val="00724920"/>
    <w:rsid w:val="0072518D"/>
    <w:rsid w:val="00725C64"/>
    <w:rsid w:val="00726061"/>
    <w:rsid w:val="007275E2"/>
    <w:rsid w:val="00727D7C"/>
    <w:rsid w:val="00730185"/>
    <w:rsid w:val="007308ED"/>
    <w:rsid w:val="00730B29"/>
    <w:rsid w:val="00730D61"/>
    <w:rsid w:val="00730D91"/>
    <w:rsid w:val="00730E97"/>
    <w:rsid w:val="0073161A"/>
    <w:rsid w:val="00732156"/>
    <w:rsid w:val="00732182"/>
    <w:rsid w:val="00732241"/>
    <w:rsid w:val="00732397"/>
    <w:rsid w:val="00732C3C"/>
    <w:rsid w:val="00732E81"/>
    <w:rsid w:val="00732EBA"/>
    <w:rsid w:val="0073354E"/>
    <w:rsid w:val="0073369C"/>
    <w:rsid w:val="007338FA"/>
    <w:rsid w:val="00733C5D"/>
    <w:rsid w:val="00733E41"/>
    <w:rsid w:val="00734096"/>
    <w:rsid w:val="00734357"/>
    <w:rsid w:val="007347A0"/>
    <w:rsid w:val="00734A85"/>
    <w:rsid w:val="00735727"/>
    <w:rsid w:val="00735A0B"/>
    <w:rsid w:val="00735F00"/>
    <w:rsid w:val="00736310"/>
    <w:rsid w:val="00736373"/>
    <w:rsid w:val="00736915"/>
    <w:rsid w:val="00736C86"/>
    <w:rsid w:val="0073716B"/>
    <w:rsid w:val="007375EB"/>
    <w:rsid w:val="007375F6"/>
    <w:rsid w:val="00737A03"/>
    <w:rsid w:val="00740158"/>
    <w:rsid w:val="007401F5"/>
    <w:rsid w:val="00740905"/>
    <w:rsid w:val="00740AF8"/>
    <w:rsid w:val="00741536"/>
    <w:rsid w:val="007418E6"/>
    <w:rsid w:val="00741D22"/>
    <w:rsid w:val="0074258F"/>
    <w:rsid w:val="00742BB0"/>
    <w:rsid w:val="00742E30"/>
    <w:rsid w:val="00742FEE"/>
    <w:rsid w:val="0074313C"/>
    <w:rsid w:val="007431EC"/>
    <w:rsid w:val="00743793"/>
    <w:rsid w:val="0074385F"/>
    <w:rsid w:val="00743AEE"/>
    <w:rsid w:val="00744DE1"/>
    <w:rsid w:val="007451FD"/>
    <w:rsid w:val="007459EC"/>
    <w:rsid w:val="00745D65"/>
    <w:rsid w:val="00745E95"/>
    <w:rsid w:val="00745F81"/>
    <w:rsid w:val="007467E0"/>
    <w:rsid w:val="007469E2"/>
    <w:rsid w:val="00746CA9"/>
    <w:rsid w:val="0074730D"/>
    <w:rsid w:val="007476F2"/>
    <w:rsid w:val="007477F7"/>
    <w:rsid w:val="00747E71"/>
    <w:rsid w:val="0075049F"/>
    <w:rsid w:val="00750AD6"/>
    <w:rsid w:val="00750D65"/>
    <w:rsid w:val="00750DD3"/>
    <w:rsid w:val="00751659"/>
    <w:rsid w:val="007517DD"/>
    <w:rsid w:val="007526C8"/>
    <w:rsid w:val="00752DED"/>
    <w:rsid w:val="007530F9"/>
    <w:rsid w:val="007537A7"/>
    <w:rsid w:val="00753E67"/>
    <w:rsid w:val="00754027"/>
    <w:rsid w:val="007543D1"/>
    <w:rsid w:val="00754A8E"/>
    <w:rsid w:val="00754EEC"/>
    <w:rsid w:val="00755187"/>
    <w:rsid w:val="0075524E"/>
    <w:rsid w:val="007552C3"/>
    <w:rsid w:val="00755F72"/>
    <w:rsid w:val="007564CB"/>
    <w:rsid w:val="0075652A"/>
    <w:rsid w:val="007568CB"/>
    <w:rsid w:val="00756F04"/>
    <w:rsid w:val="0075722D"/>
    <w:rsid w:val="007572FD"/>
    <w:rsid w:val="0075767F"/>
    <w:rsid w:val="00757A5E"/>
    <w:rsid w:val="00757DA4"/>
    <w:rsid w:val="00757ECA"/>
    <w:rsid w:val="00760100"/>
    <w:rsid w:val="0076017C"/>
    <w:rsid w:val="00760FA4"/>
    <w:rsid w:val="00761216"/>
    <w:rsid w:val="007613FF"/>
    <w:rsid w:val="007624A8"/>
    <w:rsid w:val="00762EF6"/>
    <w:rsid w:val="00763209"/>
    <w:rsid w:val="007637F2"/>
    <w:rsid w:val="00764886"/>
    <w:rsid w:val="00764899"/>
    <w:rsid w:val="00764C26"/>
    <w:rsid w:val="00764F70"/>
    <w:rsid w:val="00765100"/>
    <w:rsid w:val="0076597F"/>
    <w:rsid w:val="00766004"/>
    <w:rsid w:val="00766531"/>
    <w:rsid w:val="00766911"/>
    <w:rsid w:val="00766E52"/>
    <w:rsid w:val="00766F34"/>
    <w:rsid w:val="00766FF0"/>
    <w:rsid w:val="00767590"/>
    <w:rsid w:val="00767C87"/>
    <w:rsid w:val="00770613"/>
    <w:rsid w:val="00770623"/>
    <w:rsid w:val="0077072C"/>
    <w:rsid w:val="007708A2"/>
    <w:rsid w:val="007709C3"/>
    <w:rsid w:val="00770C14"/>
    <w:rsid w:val="007713C4"/>
    <w:rsid w:val="007714D8"/>
    <w:rsid w:val="007714F2"/>
    <w:rsid w:val="007717C0"/>
    <w:rsid w:val="00771E83"/>
    <w:rsid w:val="007721B6"/>
    <w:rsid w:val="007731FD"/>
    <w:rsid w:val="0077348F"/>
    <w:rsid w:val="00773DBB"/>
    <w:rsid w:val="00773FAD"/>
    <w:rsid w:val="007741C2"/>
    <w:rsid w:val="00774598"/>
    <w:rsid w:val="0077470D"/>
    <w:rsid w:val="00774CE8"/>
    <w:rsid w:val="00774DF8"/>
    <w:rsid w:val="00774F77"/>
    <w:rsid w:val="00775219"/>
    <w:rsid w:val="00775862"/>
    <w:rsid w:val="007758CE"/>
    <w:rsid w:val="0077601E"/>
    <w:rsid w:val="00776269"/>
    <w:rsid w:val="0077629F"/>
    <w:rsid w:val="0077682F"/>
    <w:rsid w:val="00776938"/>
    <w:rsid w:val="00776E2B"/>
    <w:rsid w:val="00777061"/>
    <w:rsid w:val="00777495"/>
    <w:rsid w:val="00777C9D"/>
    <w:rsid w:val="00777E7F"/>
    <w:rsid w:val="00781BBF"/>
    <w:rsid w:val="00781CC2"/>
    <w:rsid w:val="00782554"/>
    <w:rsid w:val="00782E0A"/>
    <w:rsid w:val="00782EAF"/>
    <w:rsid w:val="007830DE"/>
    <w:rsid w:val="007831E0"/>
    <w:rsid w:val="0078331F"/>
    <w:rsid w:val="00783563"/>
    <w:rsid w:val="00784A35"/>
    <w:rsid w:val="00784E2E"/>
    <w:rsid w:val="007850B9"/>
    <w:rsid w:val="00785ADF"/>
    <w:rsid w:val="007860BE"/>
    <w:rsid w:val="00786596"/>
    <w:rsid w:val="007866F1"/>
    <w:rsid w:val="00786C80"/>
    <w:rsid w:val="007870BC"/>
    <w:rsid w:val="00787AF9"/>
    <w:rsid w:val="00787DA1"/>
    <w:rsid w:val="007905EA"/>
    <w:rsid w:val="00790AA0"/>
    <w:rsid w:val="007915BF"/>
    <w:rsid w:val="007918DC"/>
    <w:rsid w:val="0079198F"/>
    <w:rsid w:val="00791B93"/>
    <w:rsid w:val="00791C68"/>
    <w:rsid w:val="0079206F"/>
    <w:rsid w:val="0079233B"/>
    <w:rsid w:val="00792A7A"/>
    <w:rsid w:val="00792BA0"/>
    <w:rsid w:val="00792BC5"/>
    <w:rsid w:val="0079318B"/>
    <w:rsid w:val="0079358C"/>
    <w:rsid w:val="00793893"/>
    <w:rsid w:val="00793EAA"/>
    <w:rsid w:val="007941E9"/>
    <w:rsid w:val="0079465D"/>
    <w:rsid w:val="00794A25"/>
    <w:rsid w:val="00795352"/>
    <w:rsid w:val="00795A06"/>
    <w:rsid w:val="00795AF2"/>
    <w:rsid w:val="00795CC3"/>
    <w:rsid w:val="00796045"/>
    <w:rsid w:val="00796123"/>
    <w:rsid w:val="00796691"/>
    <w:rsid w:val="007969C5"/>
    <w:rsid w:val="00796C2A"/>
    <w:rsid w:val="00796E1E"/>
    <w:rsid w:val="00797593"/>
    <w:rsid w:val="007977D7"/>
    <w:rsid w:val="00797855"/>
    <w:rsid w:val="00797973"/>
    <w:rsid w:val="00797FB6"/>
    <w:rsid w:val="007A063B"/>
    <w:rsid w:val="007A09C2"/>
    <w:rsid w:val="007A0A38"/>
    <w:rsid w:val="007A0BFF"/>
    <w:rsid w:val="007A0DFC"/>
    <w:rsid w:val="007A1538"/>
    <w:rsid w:val="007A2EA0"/>
    <w:rsid w:val="007A2FBA"/>
    <w:rsid w:val="007A3485"/>
    <w:rsid w:val="007A359E"/>
    <w:rsid w:val="007A39E5"/>
    <w:rsid w:val="007A3ECE"/>
    <w:rsid w:val="007A4202"/>
    <w:rsid w:val="007A4429"/>
    <w:rsid w:val="007A483B"/>
    <w:rsid w:val="007A4C9D"/>
    <w:rsid w:val="007A4F5D"/>
    <w:rsid w:val="007A54C7"/>
    <w:rsid w:val="007A5731"/>
    <w:rsid w:val="007A5836"/>
    <w:rsid w:val="007A5BCD"/>
    <w:rsid w:val="007A5D5A"/>
    <w:rsid w:val="007A677B"/>
    <w:rsid w:val="007A68F7"/>
    <w:rsid w:val="007A6FA9"/>
    <w:rsid w:val="007A728F"/>
    <w:rsid w:val="007A73ED"/>
    <w:rsid w:val="007B00AB"/>
    <w:rsid w:val="007B03E1"/>
    <w:rsid w:val="007B05B1"/>
    <w:rsid w:val="007B08B0"/>
    <w:rsid w:val="007B0C75"/>
    <w:rsid w:val="007B0FDC"/>
    <w:rsid w:val="007B181B"/>
    <w:rsid w:val="007B183E"/>
    <w:rsid w:val="007B1850"/>
    <w:rsid w:val="007B1D81"/>
    <w:rsid w:val="007B234D"/>
    <w:rsid w:val="007B2396"/>
    <w:rsid w:val="007B266D"/>
    <w:rsid w:val="007B2A8C"/>
    <w:rsid w:val="007B2B22"/>
    <w:rsid w:val="007B2D75"/>
    <w:rsid w:val="007B2E77"/>
    <w:rsid w:val="007B3123"/>
    <w:rsid w:val="007B329A"/>
    <w:rsid w:val="007B340A"/>
    <w:rsid w:val="007B3AB4"/>
    <w:rsid w:val="007B3B54"/>
    <w:rsid w:val="007B3E92"/>
    <w:rsid w:val="007B43D5"/>
    <w:rsid w:val="007B46B8"/>
    <w:rsid w:val="007B4898"/>
    <w:rsid w:val="007B4BDB"/>
    <w:rsid w:val="007B4C3F"/>
    <w:rsid w:val="007B4D66"/>
    <w:rsid w:val="007B4FE5"/>
    <w:rsid w:val="007B51B4"/>
    <w:rsid w:val="007B5419"/>
    <w:rsid w:val="007B56AD"/>
    <w:rsid w:val="007B5CBB"/>
    <w:rsid w:val="007B62EA"/>
    <w:rsid w:val="007B6336"/>
    <w:rsid w:val="007B647C"/>
    <w:rsid w:val="007B66C9"/>
    <w:rsid w:val="007B6B49"/>
    <w:rsid w:val="007B6F0E"/>
    <w:rsid w:val="007B7A27"/>
    <w:rsid w:val="007B7B39"/>
    <w:rsid w:val="007B7BBF"/>
    <w:rsid w:val="007B7BE5"/>
    <w:rsid w:val="007C0001"/>
    <w:rsid w:val="007C008F"/>
    <w:rsid w:val="007C02B4"/>
    <w:rsid w:val="007C048B"/>
    <w:rsid w:val="007C0A24"/>
    <w:rsid w:val="007C0A88"/>
    <w:rsid w:val="007C0A9D"/>
    <w:rsid w:val="007C0C11"/>
    <w:rsid w:val="007C11FC"/>
    <w:rsid w:val="007C15DE"/>
    <w:rsid w:val="007C1A7C"/>
    <w:rsid w:val="007C26E8"/>
    <w:rsid w:val="007C2B86"/>
    <w:rsid w:val="007C3139"/>
    <w:rsid w:val="007C3478"/>
    <w:rsid w:val="007C35D7"/>
    <w:rsid w:val="007C37EA"/>
    <w:rsid w:val="007C3AB0"/>
    <w:rsid w:val="007C407A"/>
    <w:rsid w:val="007C4125"/>
    <w:rsid w:val="007C423C"/>
    <w:rsid w:val="007C48A8"/>
    <w:rsid w:val="007C48DF"/>
    <w:rsid w:val="007C51E4"/>
    <w:rsid w:val="007C5549"/>
    <w:rsid w:val="007C572B"/>
    <w:rsid w:val="007C5960"/>
    <w:rsid w:val="007C5ECE"/>
    <w:rsid w:val="007C74DF"/>
    <w:rsid w:val="007C7650"/>
    <w:rsid w:val="007C7799"/>
    <w:rsid w:val="007C786E"/>
    <w:rsid w:val="007C7BA5"/>
    <w:rsid w:val="007D0DA0"/>
    <w:rsid w:val="007D0E2A"/>
    <w:rsid w:val="007D12EC"/>
    <w:rsid w:val="007D197D"/>
    <w:rsid w:val="007D1FE4"/>
    <w:rsid w:val="007D2733"/>
    <w:rsid w:val="007D2834"/>
    <w:rsid w:val="007D291A"/>
    <w:rsid w:val="007D2A03"/>
    <w:rsid w:val="007D2DD2"/>
    <w:rsid w:val="007D34AA"/>
    <w:rsid w:val="007D388E"/>
    <w:rsid w:val="007D3D7F"/>
    <w:rsid w:val="007D3ECA"/>
    <w:rsid w:val="007D4527"/>
    <w:rsid w:val="007D4CA5"/>
    <w:rsid w:val="007D5492"/>
    <w:rsid w:val="007D6828"/>
    <w:rsid w:val="007D6FFC"/>
    <w:rsid w:val="007D7257"/>
    <w:rsid w:val="007D7B14"/>
    <w:rsid w:val="007D7BBE"/>
    <w:rsid w:val="007D7EEA"/>
    <w:rsid w:val="007E074C"/>
    <w:rsid w:val="007E0D55"/>
    <w:rsid w:val="007E101E"/>
    <w:rsid w:val="007E17FA"/>
    <w:rsid w:val="007E18A6"/>
    <w:rsid w:val="007E1941"/>
    <w:rsid w:val="007E1FDC"/>
    <w:rsid w:val="007E2024"/>
    <w:rsid w:val="007E222F"/>
    <w:rsid w:val="007E24C4"/>
    <w:rsid w:val="007E25E2"/>
    <w:rsid w:val="007E28C9"/>
    <w:rsid w:val="007E29BC"/>
    <w:rsid w:val="007E2E6A"/>
    <w:rsid w:val="007E36E3"/>
    <w:rsid w:val="007E36FB"/>
    <w:rsid w:val="007E387B"/>
    <w:rsid w:val="007E3EBE"/>
    <w:rsid w:val="007E414A"/>
    <w:rsid w:val="007E4392"/>
    <w:rsid w:val="007E450E"/>
    <w:rsid w:val="007E4556"/>
    <w:rsid w:val="007E4B09"/>
    <w:rsid w:val="007E5154"/>
    <w:rsid w:val="007E5747"/>
    <w:rsid w:val="007E588B"/>
    <w:rsid w:val="007E58C5"/>
    <w:rsid w:val="007E5C15"/>
    <w:rsid w:val="007E6381"/>
    <w:rsid w:val="007E6C4D"/>
    <w:rsid w:val="007E6CD4"/>
    <w:rsid w:val="007E700C"/>
    <w:rsid w:val="007E7015"/>
    <w:rsid w:val="007E74F9"/>
    <w:rsid w:val="007F06CB"/>
    <w:rsid w:val="007F074C"/>
    <w:rsid w:val="007F07E2"/>
    <w:rsid w:val="007F0B6F"/>
    <w:rsid w:val="007F0C11"/>
    <w:rsid w:val="007F0CA1"/>
    <w:rsid w:val="007F0E89"/>
    <w:rsid w:val="007F114B"/>
    <w:rsid w:val="007F12CF"/>
    <w:rsid w:val="007F161E"/>
    <w:rsid w:val="007F17F0"/>
    <w:rsid w:val="007F1AC2"/>
    <w:rsid w:val="007F1C9F"/>
    <w:rsid w:val="007F1D6C"/>
    <w:rsid w:val="007F1F48"/>
    <w:rsid w:val="007F238F"/>
    <w:rsid w:val="007F2C9E"/>
    <w:rsid w:val="007F2F31"/>
    <w:rsid w:val="007F3276"/>
    <w:rsid w:val="007F34AB"/>
    <w:rsid w:val="007F3769"/>
    <w:rsid w:val="007F37B8"/>
    <w:rsid w:val="007F3D32"/>
    <w:rsid w:val="007F45D7"/>
    <w:rsid w:val="007F45F9"/>
    <w:rsid w:val="007F48E0"/>
    <w:rsid w:val="007F4E2F"/>
    <w:rsid w:val="007F512E"/>
    <w:rsid w:val="007F527E"/>
    <w:rsid w:val="007F5501"/>
    <w:rsid w:val="007F5CAB"/>
    <w:rsid w:val="007F5CCB"/>
    <w:rsid w:val="007F5EF0"/>
    <w:rsid w:val="007F5F31"/>
    <w:rsid w:val="007F5FA9"/>
    <w:rsid w:val="007F6D07"/>
    <w:rsid w:val="007F6ED9"/>
    <w:rsid w:val="007F7121"/>
    <w:rsid w:val="007F7249"/>
    <w:rsid w:val="007F72EC"/>
    <w:rsid w:val="007F736E"/>
    <w:rsid w:val="007F765D"/>
    <w:rsid w:val="007F78C8"/>
    <w:rsid w:val="007F7B7A"/>
    <w:rsid w:val="007F7EEB"/>
    <w:rsid w:val="008000C0"/>
    <w:rsid w:val="00800104"/>
    <w:rsid w:val="008003CF"/>
    <w:rsid w:val="00800459"/>
    <w:rsid w:val="008007F0"/>
    <w:rsid w:val="00800E5A"/>
    <w:rsid w:val="00800E74"/>
    <w:rsid w:val="00800F37"/>
    <w:rsid w:val="00801760"/>
    <w:rsid w:val="0080199B"/>
    <w:rsid w:val="00801EA8"/>
    <w:rsid w:val="00802583"/>
    <w:rsid w:val="0080269B"/>
    <w:rsid w:val="00802965"/>
    <w:rsid w:val="00803EBA"/>
    <w:rsid w:val="0080434D"/>
    <w:rsid w:val="00804521"/>
    <w:rsid w:val="0080479D"/>
    <w:rsid w:val="00804C61"/>
    <w:rsid w:val="00805019"/>
    <w:rsid w:val="0080513C"/>
    <w:rsid w:val="00805BEE"/>
    <w:rsid w:val="008067EB"/>
    <w:rsid w:val="00806E93"/>
    <w:rsid w:val="00807148"/>
    <w:rsid w:val="008073BE"/>
    <w:rsid w:val="008077A9"/>
    <w:rsid w:val="00807A0B"/>
    <w:rsid w:val="00810096"/>
    <w:rsid w:val="0081012C"/>
    <w:rsid w:val="008101D0"/>
    <w:rsid w:val="00810BE7"/>
    <w:rsid w:val="00811594"/>
    <w:rsid w:val="008117B2"/>
    <w:rsid w:val="00811EED"/>
    <w:rsid w:val="0081290A"/>
    <w:rsid w:val="008136E6"/>
    <w:rsid w:val="0081377B"/>
    <w:rsid w:val="00813E5A"/>
    <w:rsid w:val="00813FB3"/>
    <w:rsid w:val="008142A4"/>
    <w:rsid w:val="008145D0"/>
    <w:rsid w:val="00814857"/>
    <w:rsid w:val="00814CEB"/>
    <w:rsid w:val="0081544D"/>
    <w:rsid w:val="00816767"/>
    <w:rsid w:val="008169EE"/>
    <w:rsid w:val="00816D19"/>
    <w:rsid w:val="00817152"/>
    <w:rsid w:val="0081761F"/>
    <w:rsid w:val="00817B32"/>
    <w:rsid w:val="00820061"/>
    <w:rsid w:val="00820689"/>
    <w:rsid w:val="008208CE"/>
    <w:rsid w:val="0082110D"/>
    <w:rsid w:val="00821566"/>
    <w:rsid w:val="00821731"/>
    <w:rsid w:val="00821737"/>
    <w:rsid w:val="00821F59"/>
    <w:rsid w:val="008220E2"/>
    <w:rsid w:val="008221AA"/>
    <w:rsid w:val="008226DB"/>
    <w:rsid w:val="008227B3"/>
    <w:rsid w:val="00823113"/>
    <w:rsid w:val="008234FF"/>
    <w:rsid w:val="00823889"/>
    <w:rsid w:val="00823972"/>
    <w:rsid w:val="00823B45"/>
    <w:rsid w:val="00823F4A"/>
    <w:rsid w:val="00824684"/>
    <w:rsid w:val="00824974"/>
    <w:rsid w:val="00824A50"/>
    <w:rsid w:val="00824BA9"/>
    <w:rsid w:val="00825B3E"/>
    <w:rsid w:val="00825E8B"/>
    <w:rsid w:val="00826B5B"/>
    <w:rsid w:val="00826DB0"/>
    <w:rsid w:val="00827369"/>
    <w:rsid w:val="00827857"/>
    <w:rsid w:val="00827FC1"/>
    <w:rsid w:val="0083059A"/>
    <w:rsid w:val="00830EBA"/>
    <w:rsid w:val="008311D0"/>
    <w:rsid w:val="008312BA"/>
    <w:rsid w:val="00831A7E"/>
    <w:rsid w:val="00831BC6"/>
    <w:rsid w:val="00832000"/>
    <w:rsid w:val="0083230F"/>
    <w:rsid w:val="0083270C"/>
    <w:rsid w:val="00832926"/>
    <w:rsid w:val="00833127"/>
    <w:rsid w:val="0083335F"/>
    <w:rsid w:val="008337DF"/>
    <w:rsid w:val="00833964"/>
    <w:rsid w:val="00833A0E"/>
    <w:rsid w:val="00833A1E"/>
    <w:rsid w:val="00833BD6"/>
    <w:rsid w:val="00833CB9"/>
    <w:rsid w:val="008343AB"/>
    <w:rsid w:val="008344B1"/>
    <w:rsid w:val="008346C3"/>
    <w:rsid w:val="00834745"/>
    <w:rsid w:val="008348A0"/>
    <w:rsid w:val="00834E52"/>
    <w:rsid w:val="00834FF2"/>
    <w:rsid w:val="00835436"/>
    <w:rsid w:val="00835BAF"/>
    <w:rsid w:val="00835CB0"/>
    <w:rsid w:val="008361E9"/>
    <w:rsid w:val="008361F7"/>
    <w:rsid w:val="00837087"/>
    <w:rsid w:val="008370BC"/>
    <w:rsid w:val="00837AE6"/>
    <w:rsid w:val="00840018"/>
    <w:rsid w:val="0084015D"/>
    <w:rsid w:val="00840194"/>
    <w:rsid w:val="0084032B"/>
    <w:rsid w:val="008404CA"/>
    <w:rsid w:val="00840E78"/>
    <w:rsid w:val="0084159C"/>
    <w:rsid w:val="008416C7"/>
    <w:rsid w:val="00841771"/>
    <w:rsid w:val="008420C1"/>
    <w:rsid w:val="0084274B"/>
    <w:rsid w:val="0084288A"/>
    <w:rsid w:val="008433D5"/>
    <w:rsid w:val="00843576"/>
    <w:rsid w:val="0084374E"/>
    <w:rsid w:val="00844551"/>
    <w:rsid w:val="008448D2"/>
    <w:rsid w:val="00844CF5"/>
    <w:rsid w:val="00845132"/>
    <w:rsid w:val="008451BE"/>
    <w:rsid w:val="008454B0"/>
    <w:rsid w:val="00845572"/>
    <w:rsid w:val="00845967"/>
    <w:rsid w:val="008462A6"/>
    <w:rsid w:val="00846538"/>
    <w:rsid w:val="008468F5"/>
    <w:rsid w:val="00846ABE"/>
    <w:rsid w:val="00846AFC"/>
    <w:rsid w:val="00846C03"/>
    <w:rsid w:val="00846C37"/>
    <w:rsid w:val="00846D7A"/>
    <w:rsid w:val="00847385"/>
    <w:rsid w:val="00847D62"/>
    <w:rsid w:val="008506CC"/>
    <w:rsid w:val="00850BB1"/>
    <w:rsid w:val="00850CF7"/>
    <w:rsid w:val="00850E06"/>
    <w:rsid w:val="0085135E"/>
    <w:rsid w:val="008515DE"/>
    <w:rsid w:val="008515F9"/>
    <w:rsid w:val="00851C45"/>
    <w:rsid w:val="00851C9E"/>
    <w:rsid w:val="00851FFF"/>
    <w:rsid w:val="00852640"/>
    <w:rsid w:val="00852B4B"/>
    <w:rsid w:val="00852BB7"/>
    <w:rsid w:val="008531DD"/>
    <w:rsid w:val="00853222"/>
    <w:rsid w:val="008532DF"/>
    <w:rsid w:val="00853353"/>
    <w:rsid w:val="008534DF"/>
    <w:rsid w:val="008539F0"/>
    <w:rsid w:val="008540B6"/>
    <w:rsid w:val="00854CCA"/>
    <w:rsid w:val="00855BC5"/>
    <w:rsid w:val="00856443"/>
    <w:rsid w:val="00856B81"/>
    <w:rsid w:val="00856DCB"/>
    <w:rsid w:val="00857338"/>
    <w:rsid w:val="00857641"/>
    <w:rsid w:val="008579DE"/>
    <w:rsid w:val="008579E0"/>
    <w:rsid w:val="00857A46"/>
    <w:rsid w:val="00860213"/>
    <w:rsid w:val="008602C3"/>
    <w:rsid w:val="008603B4"/>
    <w:rsid w:val="00860490"/>
    <w:rsid w:val="00860A7C"/>
    <w:rsid w:val="0086131B"/>
    <w:rsid w:val="00861B73"/>
    <w:rsid w:val="008625A4"/>
    <w:rsid w:val="00862B7C"/>
    <w:rsid w:val="008631E1"/>
    <w:rsid w:val="0086327D"/>
    <w:rsid w:val="00863573"/>
    <w:rsid w:val="00863E4E"/>
    <w:rsid w:val="0086428C"/>
    <w:rsid w:val="00864467"/>
    <w:rsid w:val="00864896"/>
    <w:rsid w:val="00864C19"/>
    <w:rsid w:val="00864E68"/>
    <w:rsid w:val="00864EF4"/>
    <w:rsid w:val="00865133"/>
    <w:rsid w:val="0086528F"/>
    <w:rsid w:val="008652E1"/>
    <w:rsid w:val="0086551C"/>
    <w:rsid w:val="00865C5F"/>
    <w:rsid w:val="00865CF6"/>
    <w:rsid w:val="00865F54"/>
    <w:rsid w:val="00866067"/>
    <w:rsid w:val="00866721"/>
    <w:rsid w:val="008667BF"/>
    <w:rsid w:val="008668DF"/>
    <w:rsid w:val="0086691C"/>
    <w:rsid w:val="00866A13"/>
    <w:rsid w:val="00866D30"/>
    <w:rsid w:val="00867360"/>
    <w:rsid w:val="0086776F"/>
    <w:rsid w:val="00867963"/>
    <w:rsid w:val="00867E18"/>
    <w:rsid w:val="00867F04"/>
    <w:rsid w:val="00870047"/>
    <w:rsid w:val="0087038A"/>
    <w:rsid w:val="00870DF9"/>
    <w:rsid w:val="00870FB3"/>
    <w:rsid w:val="00871021"/>
    <w:rsid w:val="008711F3"/>
    <w:rsid w:val="008715C3"/>
    <w:rsid w:val="008718DE"/>
    <w:rsid w:val="00871975"/>
    <w:rsid w:val="00871B3D"/>
    <w:rsid w:val="00871E8C"/>
    <w:rsid w:val="008722A4"/>
    <w:rsid w:val="008722AE"/>
    <w:rsid w:val="0087246C"/>
    <w:rsid w:val="00873BA9"/>
    <w:rsid w:val="00873DF7"/>
    <w:rsid w:val="0087451C"/>
    <w:rsid w:val="00874535"/>
    <w:rsid w:val="00874CC3"/>
    <w:rsid w:val="00874E0F"/>
    <w:rsid w:val="00874EEF"/>
    <w:rsid w:val="00875271"/>
    <w:rsid w:val="008757D1"/>
    <w:rsid w:val="008759EB"/>
    <w:rsid w:val="00876133"/>
    <w:rsid w:val="00876504"/>
    <w:rsid w:val="00876944"/>
    <w:rsid w:val="00876D5D"/>
    <w:rsid w:val="00877AFA"/>
    <w:rsid w:val="00877D22"/>
    <w:rsid w:val="0088011E"/>
    <w:rsid w:val="008801FE"/>
    <w:rsid w:val="008804A0"/>
    <w:rsid w:val="00880536"/>
    <w:rsid w:val="00880550"/>
    <w:rsid w:val="008805D0"/>
    <w:rsid w:val="00880627"/>
    <w:rsid w:val="00880D43"/>
    <w:rsid w:val="0088123A"/>
    <w:rsid w:val="00881787"/>
    <w:rsid w:val="0088297B"/>
    <w:rsid w:val="00882CC2"/>
    <w:rsid w:val="00882DFF"/>
    <w:rsid w:val="00882EDB"/>
    <w:rsid w:val="00883353"/>
    <w:rsid w:val="00883721"/>
    <w:rsid w:val="00883CEC"/>
    <w:rsid w:val="00884229"/>
    <w:rsid w:val="0088464C"/>
    <w:rsid w:val="00884A47"/>
    <w:rsid w:val="00884B40"/>
    <w:rsid w:val="00884C9A"/>
    <w:rsid w:val="00885119"/>
    <w:rsid w:val="008856C7"/>
    <w:rsid w:val="0088577B"/>
    <w:rsid w:val="00885848"/>
    <w:rsid w:val="00885B04"/>
    <w:rsid w:val="00885E4F"/>
    <w:rsid w:val="00886A6F"/>
    <w:rsid w:val="00887749"/>
    <w:rsid w:val="008877C7"/>
    <w:rsid w:val="00887A20"/>
    <w:rsid w:val="00887BC7"/>
    <w:rsid w:val="00887BD9"/>
    <w:rsid w:val="00887E72"/>
    <w:rsid w:val="008903EF"/>
    <w:rsid w:val="0089077E"/>
    <w:rsid w:val="00890FED"/>
    <w:rsid w:val="00891095"/>
    <w:rsid w:val="0089199C"/>
    <w:rsid w:val="00891E17"/>
    <w:rsid w:val="00892178"/>
    <w:rsid w:val="0089252B"/>
    <w:rsid w:val="00894904"/>
    <w:rsid w:val="00894A78"/>
    <w:rsid w:val="0089572C"/>
    <w:rsid w:val="00895A55"/>
    <w:rsid w:val="00895D49"/>
    <w:rsid w:val="00895E77"/>
    <w:rsid w:val="00895F21"/>
    <w:rsid w:val="00895FEE"/>
    <w:rsid w:val="00896D45"/>
    <w:rsid w:val="00896E25"/>
    <w:rsid w:val="00896ECB"/>
    <w:rsid w:val="008972A0"/>
    <w:rsid w:val="00897694"/>
    <w:rsid w:val="00897777"/>
    <w:rsid w:val="0089778B"/>
    <w:rsid w:val="00897823"/>
    <w:rsid w:val="00897C69"/>
    <w:rsid w:val="00897E5F"/>
    <w:rsid w:val="008A061B"/>
    <w:rsid w:val="008A17F1"/>
    <w:rsid w:val="008A19DF"/>
    <w:rsid w:val="008A1E0F"/>
    <w:rsid w:val="008A1E43"/>
    <w:rsid w:val="008A1E6D"/>
    <w:rsid w:val="008A202B"/>
    <w:rsid w:val="008A2200"/>
    <w:rsid w:val="008A2B48"/>
    <w:rsid w:val="008A2BDC"/>
    <w:rsid w:val="008A3042"/>
    <w:rsid w:val="008A3705"/>
    <w:rsid w:val="008A3E99"/>
    <w:rsid w:val="008A4219"/>
    <w:rsid w:val="008A42C2"/>
    <w:rsid w:val="008A4861"/>
    <w:rsid w:val="008A4B5B"/>
    <w:rsid w:val="008A4C01"/>
    <w:rsid w:val="008A548C"/>
    <w:rsid w:val="008A54C6"/>
    <w:rsid w:val="008A55E2"/>
    <w:rsid w:val="008A57E7"/>
    <w:rsid w:val="008A5947"/>
    <w:rsid w:val="008A595F"/>
    <w:rsid w:val="008A5DAE"/>
    <w:rsid w:val="008A5FDB"/>
    <w:rsid w:val="008A656C"/>
    <w:rsid w:val="008A6E29"/>
    <w:rsid w:val="008A710A"/>
    <w:rsid w:val="008A7F6C"/>
    <w:rsid w:val="008B0400"/>
    <w:rsid w:val="008B08EB"/>
    <w:rsid w:val="008B0A77"/>
    <w:rsid w:val="008B0BAE"/>
    <w:rsid w:val="008B0EDE"/>
    <w:rsid w:val="008B0F28"/>
    <w:rsid w:val="008B1A2C"/>
    <w:rsid w:val="008B1FC3"/>
    <w:rsid w:val="008B22AB"/>
    <w:rsid w:val="008B2C5D"/>
    <w:rsid w:val="008B2CBF"/>
    <w:rsid w:val="008B3036"/>
    <w:rsid w:val="008B34B4"/>
    <w:rsid w:val="008B35B8"/>
    <w:rsid w:val="008B3657"/>
    <w:rsid w:val="008B3B6E"/>
    <w:rsid w:val="008B3CA2"/>
    <w:rsid w:val="008B3D5F"/>
    <w:rsid w:val="008B3E8C"/>
    <w:rsid w:val="008B3F67"/>
    <w:rsid w:val="008B4190"/>
    <w:rsid w:val="008B44A4"/>
    <w:rsid w:val="008B5279"/>
    <w:rsid w:val="008B576D"/>
    <w:rsid w:val="008B58C2"/>
    <w:rsid w:val="008B58CF"/>
    <w:rsid w:val="008B58F0"/>
    <w:rsid w:val="008B58F1"/>
    <w:rsid w:val="008B5B14"/>
    <w:rsid w:val="008B5F78"/>
    <w:rsid w:val="008B5F7F"/>
    <w:rsid w:val="008B6206"/>
    <w:rsid w:val="008B67E7"/>
    <w:rsid w:val="008B6A0F"/>
    <w:rsid w:val="008B6F71"/>
    <w:rsid w:val="008B6F9F"/>
    <w:rsid w:val="008B735C"/>
    <w:rsid w:val="008B7839"/>
    <w:rsid w:val="008B7A40"/>
    <w:rsid w:val="008B7A50"/>
    <w:rsid w:val="008B7AE7"/>
    <w:rsid w:val="008C0066"/>
    <w:rsid w:val="008C04F8"/>
    <w:rsid w:val="008C08F0"/>
    <w:rsid w:val="008C0E70"/>
    <w:rsid w:val="008C11A6"/>
    <w:rsid w:val="008C14B9"/>
    <w:rsid w:val="008C18DA"/>
    <w:rsid w:val="008C1A86"/>
    <w:rsid w:val="008C2382"/>
    <w:rsid w:val="008C2756"/>
    <w:rsid w:val="008C2A31"/>
    <w:rsid w:val="008C2BA6"/>
    <w:rsid w:val="008C2EE5"/>
    <w:rsid w:val="008C3AC5"/>
    <w:rsid w:val="008C503D"/>
    <w:rsid w:val="008C5D8B"/>
    <w:rsid w:val="008C5DBA"/>
    <w:rsid w:val="008C62B9"/>
    <w:rsid w:val="008C6502"/>
    <w:rsid w:val="008C6BAC"/>
    <w:rsid w:val="008C6E2F"/>
    <w:rsid w:val="008C72F8"/>
    <w:rsid w:val="008C7B93"/>
    <w:rsid w:val="008D018A"/>
    <w:rsid w:val="008D05B7"/>
    <w:rsid w:val="008D061B"/>
    <w:rsid w:val="008D0794"/>
    <w:rsid w:val="008D0DC0"/>
    <w:rsid w:val="008D1101"/>
    <w:rsid w:val="008D112E"/>
    <w:rsid w:val="008D130C"/>
    <w:rsid w:val="008D1869"/>
    <w:rsid w:val="008D1D80"/>
    <w:rsid w:val="008D1F7B"/>
    <w:rsid w:val="008D313D"/>
    <w:rsid w:val="008D3808"/>
    <w:rsid w:val="008D3859"/>
    <w:rsid w:val="008D4051"/>
    <w:rsid w:val="008D4B31"/>
    <w:rsid w:val="008D5041"/>
    <w:rsid w:val="008D5383"/>
    <w:rsid w:val="008D542D"/>
    <w:rsid w:val="008D6B0A"/>
    <w:rsid w:val="008D6EC7"/>
    <w:rsid w:val="008D7878"/>
    <w:rsid w:val="008D7968"/>
    <w:rsid w:val="008E074F"/>
    <w:rsid w:val="008E1120"/>
    <w:rsid w:val="008E18CF"/>
    <w:rsid w:val="008E3B32"/>
    <w:rsid w:val="008E44B5"/>
    <w:rsid w:val="008E45B9"/>
    <w:rsid w:val="008E4675"/>
    <w:rsid w:val="008E4F24"/>
    <w:rsid w:val="008E52F4"/>
    <w:rsid w:val="008E567C"/>
    <w:rsid w:val="008E5B70"/>
    <w:rsid w:val="008E5C24"/>
    <w:rsid w:val="008E5D3B"/>
    <w:rsid w:val="008E604E"/>
    <w:rsid w:val="008E6F55"/>
    <w:rsid w:val="008E767A"/>
    <w:rsid w:val="008E7C63"/>
    <w:rsid w:val="008F0652"/>
    <w:rsid w:val="008F0C3C"/>
    <w:rsid w:val="008F0F27"/>
    <w:rsid w:val="008F0F51"/>
    <w:rsid w:val="008F1264"/>
    <w:rsid w:val="008F19BA"/>
    <w:rsid w:val="008F1FCF"/>
    <w:rsid w:val="008F29BB"/>
    <w:rsid w:val="008F2A1D"/>
    <w:rsid w:val="008F2C24"/>
    <w:rsid w:val="008F2E92"/>
    <w:rsid w:val="008F31D5"/>
    <w:rsid w:val="008F358C"/>
    <w:rsid w:val="008F385E"/>
    <w:rsid w:val="008F3908"/>
    <w:rsid w:val="008F3909"/>
    <w:rsid w:val="008F39A1"/>
    <w:rsid w:val="008F39B0"/>
    <w:rsid w:val="008F3D08"/>
    <w:rsid w:val="008F4319"/>
    <w:rsid w:val="008F449F"/>
    <w:rsid w:val="008F45E6"/>
    <w:rsid w:val="008F478E"/>
    <w:rsid w:val="008F47AA"/>
    <w:rsid w:val="008F4B66"/>
    <w:rsid w:val="008F4EEF"/>
    <w:rsid w:val="008F505D"/>
    <w:rsid w:val="008F53A7"/>
    <w:rsid w:val="008F5439"/>
    <w:rsid w:val="008F5456"/>
    <w:rsid w:val="008F56C4"/>
    <w:rsid w:val="008F5A48"/>
    <w:rsid w:val="008F5D02"/>
    <w:rsid w:val="008F5F52"/>
    <w:rsid w:val="008F693E"/>
    <w:rsid w:val="008F702D"/>
    <w:rsid w:val="008F77EE"/>
    <w:rsid w:val="008F7B1B"/>
    <w:rsid w:val="008F7EFE"/>
    <w:rsid w:val="0090000E"/>
    <w:rsid w:val="009000AC"/>
    <w:rsid w:val="009001A7"/>
    <w:rsid w:val="009008DB"/>
    <w:rsid w:val="00900B59"/>
    <w:rsid w:val="009012D3"/>
    <w:rsid w:val="00901499"/>
    <w:rsid w:val="00901851"/>
    <w:rsid w:val="00901973"/>
    <w:rsid w:val="00902329"/>
    <w:rsid w:val="00902891"/>
    <w:rsid w:val="009029A9"/>
    <w:rsid w:val="00902ED7"/>
    <w:rsid w:val="00903103"/>
    <w:rsid w:val="009033DF"/>
    <w:rsid w:val="009033FE"/>
    <w:rsid w:val="00903770"/>
    <w:rsid w:val="009041ED"/>
    <w:rsid w:val="00904EF5"/>
    <w:rsid w:val="00905100"/>
    <w:rsid w:val="00905143"/>
    <w:rsid w:val="00905253"/>
    <w:rsid w:val="009052E5"/>
    <w:rsid w:val="009054A3"/>
    <w:rsid w:val="00905CEE"/>
    <w:rsid w:val="009066C6"/>
    <w:rsid w:val="00906739"/>
    <w:rsid w:val="0090678E"/>
    <w:rsid w:val="00906C3F"/>
    <w:rsid w:val="0090798B"/>
    <w:rsid w:val="00907D98"/>
    <w:rsid w:val="009106D3"/>
    <w:rsid w:val="0091090A"/>
    <w:rsid w:val="00910D31"/>
    <w:rsid w:val="00911081"/>
    <w:rsid w:val="009113BC"/>
    <w:rsid w:val="00911BB9"/>
    <w:rsid w:val="00911CB8"/>
    <w:rsid w:val="00912045"/>
    <w:rsid w:val="009120F2"/>
    <w:rsid w:val="00912342"/>
    <w:rsid w:val="009125E7"/>
    <w:rsid w:val="00912A59"/>
    <w:rsid w:val="00913301"/>
    <w:rsid w:val="00913491"/>
    <w:rsid w:val="00913A1A"/>
    <w:rsid w:val="009144D3"/>
    <w:rsid w:val="0091491D"/>
    <w:rsid w:val="00914E65"/>
    <w:rsid w:val="009150B3"/>
    <w:rsid w:val="00915970"/>
    <w:rsid w:val="00915A90"/>
    <w:rsid w:val="00915D80"/>
    <w:rsid w:val="00916158"/>
    <w:rsid w:val="00916561"/>
    <w:rsid w:val="0091675F"/>
    <w:rsid w:val="0091692E"/>
    <w:rsid w:val="00916ED1"/>
    <w:rsid w:val="009172A7"/>
    <w:rsid w:val="0091737D"/>
    <w:rsid w:val="009208B4"/>
    <w:rsid w:val="00920B3A"/>
    <w:rsid w:val="00920DF2"/>
    <w:rsid w:val="0092117D"/>
    <w:rsid w:val="009213B4"/>
    <w:rsid w:val="009216F7"/>
    <w:rsid w:val="00921AFA"/>
    <w:rsid w:val="00921D8E"/>
    <w:rsid w:val="00921E3E"/>
    <w:rsid w:val="00921FC5"/>
    <w:rsid w:val="0092214D"/>
    <w:rsid w:val="0092264D"/>
    <w:rsid w:val="009230BD"/>
    <w:rsid w:val="00923394"/>
    <w:rsid w:val="00923737"/>
    <w:rsid w:val="00923C6D"/>
    <w:rsid w:val="009244DC"/>
    <w:rsid w:val="00924B95"/>
    <w:rsid w:val="00924DAC"/>
    <w:rsid w:val="0092539C"/>
    <w:rsid w:val="009254B4"/>
    <w:rsid w:val="0092580B"/>
    <w:rsid w:val="00925A6A"/>
    <w:rsid w:val="00926158"/>
    <w:rsid w:val="00926704"/>
    <w:rsid w:val="00926712"/>
    <w:rsid w:val="0092675D"/>
    <w:rsid w:val="00926781"/>
    <w:rsid w:val="00926B6E"/>
    <w:rsid w:val="00926B8D"/>
    <w:rsid w:val="009271B0"/>
    <w:rsid w:val="00927802"/>
    <w:rsid w:val="009279C1"/>
    <w:rsid w:val="00927CCF"/>
    <w:rsid w:val="009300EB"/>
    <w:rsid w:val="009301EC"/>
    <w:rsid w:val="00930797"/>
    <w:rsid w:val="00931A50"/>
    <w:rsid w:val="00931C7F"/>
    <w:rsid w:val="0093252C"/>
    <w:rsid w:val="009328F7"/>
    <w:rsid w:val="009329F4"/>
    <w:rsid w:val="00932D9E"/>
    <w:rsid w:val="00932F07"/>
    <w:rsid w:val="0093314C"/>
    <w:rsid w:val="00933AA2"/>
    <w:rsid w:val="00933B42"/>
    <w:rsid w:val="00934267"/>
    <w:rsid w:val="009345FD"/>
    <w:rsid w:val="00935160"/>
    <w:rsid w:val="00935184"/>
    <w:rsid w:val="009353DF"/>
    <w:rsid w:val="0093583F"/>
    <w:rsid w:val="00935DD6"/>
    <w:rsid w:val="00935E76"/>
    <w:rsid w:val="00936630"/>
    <w:rsid w:val="00936AEE"/>
    <w:rsid w:val="00936CD6"/>
    <w:rsid w:val="00936EB8"/>
    <w:rsid w:val="00937443"/>
    <w:rsid w:val="00937BC1"/>
    <w:rsid w:val="00937C3B"/>
    <w:rsid w:val="00937D00"/>
    <w:rsid w:val="00937DD9"/>
    <w:rsid w:val="00937F84"/>
    <w:rsid w:val="009400AD"/>
    <w:rsid w:val="00940660"/>
    <w:rsid w:val="00940862"/>
    <w:rsid w:val="009408BB"/>
    <w:rsid w:val="009414FE"/>
    <w:rsid w:val="009416C3"/>
    <w:rsid w:val="009424C2"/>
    <w:rsid w:val="00942787"/>
    <w:rsid w:val="00942DC9"/>
    <w:rsid w:val="00943003"/>
    <w:rsid w:val="0094303D"/>
    <w:rsid w:val="0094308C"/>
    <w:rsid w:val="009431B0"/>
    <w:rsid w:val="00943FF7"/>
    <w:rsid w:val="009442E0"/>
    <w:rsid w:val="0094446E"/>
    <w:rsid w:val="00944525"/>
    <w:rsid w:val="009458D0"/>
    <w:rsid w:val="00945D73"/>
    <w:rsid w:val="00946346"/>
    <w:rsid w:val="00946692"/>
    <w:rsid w:val="00946AA6"/>
    <w:rsid w:val="00946AB8"/>
    <w:rsid w:val="00946C2B"/>
    <w:rsid w:val="00946ED2"/>
    <w:rsid w:val="00947BB7"/>
    <w:rsid w:val="00947E13"/>
    <w:rsid w:val="009503BE"/>
    <w:rsid w:val="0095048D"/>
    <w:rsid w:val="00950566"/>
    <w:rsid w:val="00950E8B"/>
    <w:rsid w:val="009512D1"/>
    <w:rsid w:val="00951EE6"/>
    <w:rsid w:val="009520CA"/>
    <w:rsid w:val="00952266"/>
    <w:rsid w:val="00952533"/>
    <w:rsid w:val="0095253B"/>
    <w:rsid w:val="009526B2"/>
    <w:rsid w:val="00952E62"/>
    <w:rsid w:val="00952EEB"/>
    <w:rsid w:val="009531D0"/>
    <w:rsid w:val="009533EE"/>
    <w:rsid w:val="00953ACC"/>
    <w:rsid w:val="00953C2A"/>
    <w:rsid w:val="00953C42"/>
    <w:rsid w:val="00953DB3"/>
    <w:rsid w:val="00953F07"/>
    <w:rsid w:val="00953FE3"/>
    <w:rsid w:val="009543A3"/>
    <w:rsid w:val="0095453F"/>
    <w:rsid w:val="0095466D"/>
    <w:rsid w:val="00954AD5"/>
    <w:rsid w:val="0095503F"/>
    <w:rsid w:val="00955167"/>
    <w:rsid w:val="00955455"/>
    <w:rsid w:val="0095549E"/>
    <w:rsid w:val="009558B9"/>
    <w:rsid w:val="00955B61"/>
    <w:rsid w:val="00955D04"/>
    <w:rsid w:val="00955E7F"/>
    <w:rsid w:val="0095613B"/>
    <w:rsid w:val="00956384"/>
    <w:rsid w:val="0095653D"/>
    <w:rsid w:val="00956BBC"/>
    <w:rsid w:val="00956E51"/>
    <w:rsid w:val="009572D9"/>
    <w:rsid w:val="009575D2"/>
    <w:rsid w:val="00957672"/>
    <w:rsid w:val="00957B6A"/>
    <w:rsid w:val="0096052F"/>
    <w:rsid w:val="00960ABF"/>
    <w:rsid w:val="00960AC8"/>
    <w:rsid w:val="00960D13"/>
    <w:rsid w:val="00960DF9"/>
    <w:rsid w:val="00962099"/>
    <w:rsid w:val="00962485"/>
    <w:rsid w:val="009628DF"/>
    <w:rsid w:val="00962F10"/>
    <w:rsid w:val="00963194"/>
    <w:rsid w:val="00963359"/>
    <w:rsid w:val="00963AD5"/>
    <w:rsid w:val="00963D0D"/>
    <w:rsid w:val="00963E69"/>
    <w:rsid w:val="00964723"/>
    <w:rsid w:val="00964BB3"/>
    <w:rsid w:val="00964C7D"/>
    <w:rsid w:val="00965833"/>
    <w:rsid w:val="00965857"/>
    <w:rsid w:val="00965996"/>
    <w:rsid w:val="00965CD0"/>
    <w:rsid w:val="00965EEE"/>
    <w:rsid w:val="009664CE"/>
    <w:rsid w:val="009664DB"/>
    <w:rsid w:val="00966A35"/>
    <w:rsid w:val="00966FC0"/>
    <w:rsid w:val="0096722E"/>
    <w:rsid w:val="009675DF"/>
    <w:rsid w:val="009678AE"/>
    <w:rsid w:val="00967BCD"/>
    <w:rsid w:val="00967FAE"/>
    <w:rsid w:val="00970A50"/>
    <w:rsid w:val="00970AC1"/>
    <w:rsid w:val="00970D3A"/>
    <w:rsid w:val="00971030"/>
    <w:rsid w:val="009716B5"/>
    <w:rsid w:val="009716F9"/>
    <w:rsid w:val="00971ED6"/>
    <w:rsid w:val="00971F80"/>
    <w:rsid w:val="009721E0"/>
    <w:rsid w:val="00972565"/>
    <w:rsid w:val="009727ED"/>
    <w:rsid w:val="0097290D"/>
    <w:rsid w:val="00972A5A"/>
    <w:rsid w:val="009734C8"/>
    <w:rsid w:val="0097370E"/>
    <w:rsid w:val="009737C5"/>
    <w:rsid w:val="00973939"/>
    <w:rsid w:val="00974389"/>
    <w:rsid w:val="009748D3"/>
    <w:rsid w:val="00974BCE"/>
    <w:rsid w:val="00974C63"/>
    <w:rsid w:val="009750D0"/>
    <w:rsid w:val="009751F6"/>
    <w:rsid w:val="0097638F"/>
    <w:rsid w:val="0097676A"/>
    <w:rsid w:val="009767C5"/>
    <w:rsid w:val="00976977"/>
    <w:rsid w:val="0097718F"/>
    <w:rsid w:val="009772C7"/>
    <w:rsid w:val="0097732B"/>
    <w:rsid w:val="0098003B"/>
    <w:rsid w:val="00980BC7"/>
    <w:rsid w:val="009818F8"/>
    <w:rsid w:val="0098269C"/>
    <w:rsid w:val="00982972"/>
    <w:rsid w:val="009830B8"/>
    <w:rsid w:val="00983385"/>
    <w:rsid w:val="009834C2"/>
    <w:rsid w:val="00983B33"/>
    <w:rsid w:val="009841D8"/>
    <w:rsid w:val="00984255"/>
    <w:rsid w:val="0098432A"/>
    <w:rsid w:val="0098481B"/>
    <w:rsid w:val="0098496C"/>
    <w:rsid w:val="0098542F"/>
    <w:rsid w:val="00985439"/>
    <w:rsid w:val="009855EC"/>
    <w:rsid w:val="009856FE"/>
    <w:rsid w:val="00985C8A"/>
    <w:rsid w:val="00985CEC"/>
    <w:rsid w:val="00985E6A"/>
    <w:rsid w:val="009860D3"/>
    <w:rsid w:val="00986B8C"/>
    <w:rsid w:val="0098711E"/>
    <w:rsid w:val="009879B5"/>
    <w:rsid w:val="00987FC3"/>
    <w:rsid w:val="0099094A"/>
    <w:rsid w:val="00990D89"/>
    <w:rsid w:val="009917AD"/>
    <w:rsid w:val="0099185A"/>
    <w:rsid w:val="009919F7"/>
    <w:rsid w:val="00992259"/>
    <w:rsid w:val="00993AFD"/>
    <w:rsid w:val="00993E88"/>
    <w:rsid w:val="00993F66"/>
    <w:rsid w:val="00994C39"/>
    <w:rsid w:val="00994E4B"/>
    <w:rsid w:val="00994FAD"/>
    <w:rsid w:val="00995685"/>
    <w:rsid w:val="00995749"/>
    <w:rsid w:val="00995883"/>
    <w:rsid w:val="00996250"/>
    <w:rsid w:val="00996420"/>
    <w:rsid w:val="009964FF"/>
    <w:rsid w:val="00996916"/>
    <w:rsid w:val="00996CA7"/>
    <w:rsid w:val="00997B75"/>
    <w:rsid w:val="009A0516"/>
    <w:rsid w:val="009A083B"/>
    <w:rsid w:val="009A1103"/>
    <w:rsid w:val="009A1259"/>
    <w:rsid w:val="009A136C"/>
    <w:rsid w:val="009A15DF"/>
    <w:rsid w:val="009A17EB"/>
    <w:rsid w:val="009A1D55"/>
    <w:rsid w:val="009A1F66"/>
    <w:rsid w:val="009A25FE"/>
    <w:rsid w:val="009A2922"/>
    <w:rsid w:val="009A2CBE"/>
    <w:rsid w:val="009A3377"/>
    <w:rsid w:val="009A376C"/>
    <w:rsid w:val="009A3A48"/>
    <w:rsid w:val="009A4110"/>
    <w:rsid w:val="009A4DE8"/>
    <w:rsid w:val="009A56F0"/>
    <w:rsid w:val="009A5EED"/>
    <w:rsid w:val="009A6333"/>
    <w:rsid w:val="009A6588"/>
    <w:rsid w:val="009A65D1"/>
    <w:rsid w:val="009A67CE"/>
    <w:rsid w:val="009A69D3"/>
    <w:rsid w:val="009A6D89"/>
    <w:rsid w:val="009A6E39"/>
    <w:rsid w:val="009A78F1"/>
    <w:rsid w:val="009A7931"/>
    <w:rsid w:val="009B0599"/>
    <w:rsid w:val="009B072E"/>
    <w:rsid w:val="009B0BB8"/>
    <w:rsid w:val="009B0C3B"/>
    <w:rsid w:val="009B1112"/>
    <w:rsid w:val="009B1383"/>
    <w:rsid w:val="009B1498"/>
    <w:rsid w:val="009B1505"/>
    <w:rsid w:val="009B1E0C"/>
    <w:rsid w:val="009B1E32"/>
    <w:rsid w:val="009B2D22"/>
    <w:rsid w:val="009B2F5C"/>
    <w:rsid w:val="009B3081"/>
    <w:rsid w:val="009B31FE"/>
    <w:rsid w:val="009B3476"/>
    <w:rsid w:val="009B3573"/>
    <w:rsid w:val="009B3D6B"/>
    <w:rsid w:val="009B498F"/>
    <w:rsid w:val="009B4AAE"/>
    <w:rsid w:val="009B4DA5"/>
    <w:rsid w:val="009B52D3"/>
    <w:rsid w:val="009B578D"/>
    <w:rsid w:val="009B5D02"/>
    <w:rsid w:val="009B6767"/>
    <w:rsid w:val="009B7536"/>
    <w:rsid w:val="009B7565"/>
    <w:rsid w:val="009B77E1"/>
    <w:rsid w:val="009B7944"/>
    <w:rsid w:val="009B7CD4"/>
    <w:rsid w:val="009B7FBD"/>
    <w:rsid w:val="009C055B"/>
    <w:rsid w:val="009C0C57"/>
    <w:rsid w:val="009C1049"/>
    <w:rsid w:val="009C165D"/>
    <w:rsid w:val="009C1BBC"/>
    <w:rsid w:val="009C2181"/>
    <w:rsid w:val="009C23F4"/>
    <w:rsid w:val="009C25D5"/>
    <w:rsid w:val="009C2782"/>
    <w:rsid w:val="009C297D"/>
    <w:rsid w:val="009C2CC6"/>
    <w:rsid w:val="009C2D0E"/>
    <w:rsid w:val="009C2F99"/>
    <w:rsid w:val="009C3333"/>
    <w:rsid w:val="009C39C1"/>
    <w:rsid w:val="009C3A88"/>
    <w:rsid w:val="009C3CA3"/>
    <w:rsid w:val="009C3CB7"/>
    <w:rsid w:val="009C40B7"/>
    <w:rsid w:val="009C44A2"/>
    <w:rsid w:val="009C5593"/>
    <w:rsid w:val="009C565A"/>
    <w:rsid w:val="009C5B1F"/>
    <w:rsid w:val="009C5B86"/>
    <w:rsid w:val="009C6B7F"/>
    <w:rsid w:val="009C7024"/>
    <w:rsid w:val="009C7CB1"/>
    <w:rsid w:val="009C7FDA"/>
    <w:rsid w:val="009D1448"/>
    <w:rsid w:val="009D19B0"/>
    <w:rsid w:val="009D1DE5"/>
    <w:rsid w:val="009D2529"/>
    <w:rsid w:val="009D2CF2"/>
    <w:rsid w:val="009D2F02"/>
    <w:rsid w:val="009D307C"/>
    <w:rsid w:val="009D381F"/>
    <w:rsid w:val="009D4138"/>
    <w:rsid w:val="009D42B5"/>
    <w:rsid w:val="009D437B"/>
    <w:rsid w:val="009D437C"/>
    <w:rsid w:val="009D4572"/>
    <w:rsid w:val="009D469E"/>
    <w:rsid w:val="009D48E9"/>
    <w:rsid w:val="009D4EF5"/>
    <w:rsid w:val="009D51FD"/>
    <w:rsid w:val="009D5698"/>
    <w:rsid w:val="009D5884"/>
    <w:rsid w:val="009D5F2A"/>
    <w:rsid w:val="009D64EC"/>
    <w:rsid w:val="009D66DA"/>
    <w:rsid w:val="009D7873"/>
    <w:rsid w:val="009D787D"/>
    <w:rsid w:val="009D78F7"/>
    <w:rsid w:val="009D7975"/>
    <w:rsid w:val="009D7CA9"/>
    <w:rsid w:val="009D7E9D"/>
    <w:rsid w:val="009E0CE5"/>
    <w:rsid w:val="009E10F9"/>
    <w:rsid w:val="009E1194"/>
    <w:rsid w:val="009E148F"/>
    <w:rsid w:val="009E1802"/>
    <w:rsid w:val="009E20CE"/>
    <w:rsid w:val="009E21D0"/>
    <w:rsid w:val="009E28B4"/>
    <w:rsid w:val="009E2A3B"/>
    <w:rsid w:val="009E2B7C"/>
    <w:rsid w:val="009E3435"/>
    <w:rsid w:val="009E360C"/>
    <w:rsid w:val="009E3952"/>
    <w:rsid w:val="009E3BF5"/>
    <w:rsid w:val="009E4362"/>
    <w:rsid w:val="009E4914"/>
    <w:rsid w:val="009E4BD5"/>
    <w:rsid w:val="009E4FA8"/>
    <w:rsid w:val="009E5299"/>
    <w:rsid w:val="009E5D08"/>
    <w:rsid w:val="009E630E"/>
    <w:rsid w:val="009E65EA"/>
    <w:rsid w:val="009E6712"/>
    <w:rsid w:val="009E67AB"/>
    <w:rsid w:val="009E67C2"/>
    <w:rsid w:val="009E69FE"/>
    <w:rsid w:val="009E6A89"/>
    <w:rsid w:val="009E77EC"/>
    <w:rsid w:val="009E7D18"/>
    <w:rsid w:val="009F08C5"/>
    <w:rsid w:val="009F0CE8"/>
    <w:rsid w:val="009F0D07"/>
    <w:rsid w:val="009F132B"/>
    <w:rsid w:val="009F26C8"/>
    <w:rsid w:val="009F2ADB"/>
    <w:rsid w:val="009F2DE3"/>
    <w:rsid w:val="009F34EC"/>
    <w:rsid w:val="009F396E"/>
    <w:rsid w:val="009F39AA"/>
    <w:rsid w:val="009F3DEA"/>
    <w:rsid w:val="009F4016"/>
    <w:rsid w:val="009F4240"/>
    <w:rsid w:val="009F4F6E"/>
    <w:rsid w:val="009F55F2"/>
    <w:rsid w:val="009F5BDA"/>
    <w:rsid w:val="009F5FD1"/>
    <w:rsid w:val="009F6089"/>
    <w:rsid w:val="009F657C"/>
    <w:rsid w:val="009F661F"/>
    <w:rsid w:val="009F67D7"/>
    <w:rsid w:val="009F6B8C"/>
    <w:rsid w:val="009F7004"/>
    <w:rsid w:val="009F7960"/>
    <w:rsid w:val="00A000A2"/>
    <w:rsid w:val="00A005BA"/>
    <w:rsid w:val="00A007EE"/>
    <w:rsid w:val="00A00E8C"/>
    <w:rsid w:val="00A00F68"/>
    <w:rsid w:val="00A01AEC"/>
    <w:rsid w:val="00A01E4A"/>
    <w:rsid w:val="00A0210E"/>
    <w:rsid w:val="00A02EDD"/>
    <w:rsid w:val="00A03036"/>
    <w:rsid w:val="00A03616"/>
    <w:rsid w:val="00A037C2"/>
    <w:rsid w:val="00A03ABA"/>
    <w:rsid w:val="00A03C39"/>
    <w:rsid w:val="00A03DEF"/>
    <w:rsid w:val="00A040CC"/>
    <w:rsid w:val="00A05505"/>
    <w:rsid w:val="00A05671"/>
    <w:rsid w:val="00A05DBF"/>
    <w:rsid w:val="00A06079"/>
    <w:rsid w:val="00A06D84"/>
    <w:rsid w:val="00A06DEB"/>
    <w:rsid w:val="00A06E44"/>
    <w:rsid w:val="00A07420"/>
    <w:rsid w:val="00A07E79"/>
    <w:rsid w:val="00A10090"/>
    <w:rsid w:val="00A10FB5"/>
    <w:rsid w:val="00A11373"/>
    <w:rsid w:val="00A1154D"/>
    <w:rsid w:val="00A11B9F"/>
    <w:rsid w:val="00A12469"/>
    <w:rsid w:val="00A127A6"/>
    <w:rsid w:val="00A1299F"/>
    <w:rsid w:val="00A129EF"/>
    <w:rsid w:val="00A12A3C"/>
    <w:rsid w:val="00A1322B"/>
    <w:rsid w:val="00A1344F"/>
    <w:rsid w:val="00A135B2"/>
    <w:rsid w:val="00A13807"/>
    <w:rsid w:val="00A13C91"/>
    <w:rsid w:val="00A1407E"/>
    <w:rsid w:val="00A1419D"/>
    <w:rsid w:val="00A14F23"/>
    <w:rsid w:val="00A1536B"/>
    <w:rsid w:val="00A153CA"/>
    <w:rsid w:val="00A154F4"/>
    <w:rsid w:val="00A15779"/>
    <w:rsid w:val="00A15A46"/>
    <w:rsid w:val="00A15DC0"/>
    <w:rsid w:val="00A161FE"/>
    <w:rsid w:val="00A162F6"/>
    <w:rsid w:val="00A163D6"/>
    <w:rsid w:val="00A17D7E"/>
    <w:rsid w:val="00A17FCD"/>
    <w:rsid w:val="00A20910"/>
    <w:rsid w:val="00A20F29"/>
    <w:rsid w:val="00A2103A"/>
    <w:rsid w:val="00A21D94"/>
    <w:rsid w:val="00A21DE8"/>
    <w:rsid w:val="00A22028"/>
    <w:rsid w:val="00A225FA"/>
    <w:rsid w:val="00A226D6"/>
    <w:rsid w:val="00A2280C"/>
    <w:rsid w:val="00A23378"/>
    <w:rsid w:val="00A23503"/>
    <w:rsid w:val="00A235A7"/>
    <w:rsid w:val="00A238EF"/>
    <w:rsid w:val="00A23B47"/>
    <w:rsid w:val="00A23BE4"/>
    <w:rsid w:val="00A23DF9"/>
    <w:rsid w:val="00A2402B"/>
    <w:rsid w:val="00A24507"/>
    <w:rsid w:val="00A24999"/>
    <w:rsid w:val="00A24E46"/>
    <w:rsid w:val="00A25D9F"/>
    <w:rsid w:val="00A261C2"/>
    <w:rsid w:val="00A26384"/>
    <w:rsid w:val="00A263AC"/>
    <w:rsid w:val="00A26411"/>
    <w:rsid w:val="00A26689"/>
    <w:rsid w:val="00A266CF"/>
    <w:rsid w:val="00A27624"/>
    <w:rsid w:val="00A2790D"/>
    <w:rsid w:val="00A27C25"/>
    <w:rsid w:val="00A301BA"/>
    <w:rsid w:val="00A30511"/>
    <w:rsid w:val="00A308B3"/>
    <w:rsid w:val="00A30A0E"/>
    <w:rsid w:val="00A30C90"/>
    <w:rsid w:val="00A30FE6"/>
    <w:rsid w:val="00A314CB"/>
    <w:rsid w:val="00A31961"/>
    <w:rsid w:val="00A31ABA"/>
    <w:rsid w:val="00A31C01"/>
    <w:rsid w:val="00A31E78"/>
    <w:rsid w:val="00A32418"/>
    <w:rsid w:val="00A32817"/>
    <w:rsid w:val="00A32DD3"/>
    <w:rsid w:val="00A32E91"/>
    <w:rsid w:val="00A32FE0"/>
    <w:rsid w:val="00A33190"/>
    <w:rsid w:val="00A335B4"/>
    <w:rsid w:val="00A33A5B"/>
    <w:rsid w:val="00A33F9B"/>
    <w:rsid w:val="00A34131"/>
    <w:rsid w:val="00A34153"/>
    <w:rsid w:val="00A34164"/>
    <w:rsid w:val="00A344DC"/>
    <w:rsid w:val="00A346D9"/>
    <w:rsid w:val="00A34DE7"/>
    <w:rsid w:val="00A34DF3"/>
    <w:rsid w:val="00A34EEB"/>
    <w:rsid w:val="00A351CA"/>
    <w:rsid w:val="00A354FC"/>
    <w:rsid w:val="00A3555F"/>
    <w:rsid w:val="00A358E3"/>
    <w:rsid w:val="00A35A1F"/>
    <w:rsid w:val="00A35A84"/>
    <w:rsid w:val="00A35E3D"/>
    <w:rsid w:val="00A36251"/>
    <w:rsid w:val="00A36431"/>
    <w:rsid w:val="00A36756"/>
    <w:rsid w:val="00A36768"/>
    <w:rsid w:val="00A367C2"/>
    <w:rsid w:val="00A36AB3"/>
    <w:rsid w:val="00A36BEF"/>
    <w:rsid w:val="00A36E86"/>
    <w:rsid w:val="00A3789B"/>
    <w:rsid w:val="00A37B48"/>
    <w:rsid w:val="00A4006D"/>
    <w:rsid w:val="00A4040D"/>
    <w:rsid w:val="00A404CE"/>
    <w:rsid w:val="00A4050A"/>
    <w:rsid w:val="00A409B5"/>
    <w:rsid w:val="00A41174"/>
    <w:rsid w:val="00A4121B"/>
    <w:rsid w:val="00A41505"/>
    <w:rsid w:val="00A415F5"/>
    <w:rsid w:val="00A41644"/>
    <w:rsid w:val="00A41F0B"/>
    <w:rsid w:val="00A41F33"/>
    <w:rsid w:val="00A4220D"/>
    <w:rsid w:val="00A42D81"/>
    <w:rsid w:val="00A42E24"/>
    <w:rsid w:val="00A43399"/>
    <w:rsid w:val="00A433ED"/>
    <w:rsid w:val="00A43688"/>
    <w:rsid w:val="00A4382A"/>
    <w:rsid w:val="00A44178"/>
    <w:rsid w:val="00A45D17"/>
    <w:rsid w:val="00A45DD9"/>
    <w:rsid w:val="00A45E9C"/>
    <w:rsid w:val="00A47045"/>
    <w:rsid w:val="00A475F9"/>
    <w:rsid w:val="00A479F2"/>
    <w:rsid w:val="00A47DA5"/>
    <w:rsid w:val="00A47E69"/>
    <w:rsid w:val="00A502BC"/>
    <w:rsid w:val="00A503DD"/>
    <w:rsid w:val="00A507A6"/>
    <w:rsid w:val="00A5156B"/>
    <w:rsid w:val="00A518F0"/>
    <w:rsid w:val="00A51A5C"/>
    <w:rsid w:val="00A51CDE"/>
    <w:rsid w:val="00A51DFD"/>
    <w:rsid w:val="00A525E9"/>
    <w:rsid w:val="00A52AC3"/>
    <w:rsid w:val="00A52AF9"/>
    <w:rsid w:val="00A52B8C"/>
    <w:rsid w:val="00A52EC9"/>
    <w:rsid w:val="00A52F3C"/>
    <w:rsid w:val="00A5307F"/>
    <w:rsid w:val="00A532BA"/>
    <w:rsid w:val="00A53491"/>
    <w:rsid w:val="00A53E89"/>
    <w:rsid w:val="00A542D5"/>
    <w:rsid w:val="00A542F6"/>
    <w:rsid w:val="00A544D7"/>
    <w:rsid w:val="00A544DB"/>
    <w:rsid w:val="00A552A7"/>
    <w:rsid w:val="00A566F1"/>
    <w:rsid w:val="00A567C4"/>
    <w:rsid w:val="00A56B2F"/>
    <w:rsid w:val="00A56B73"/>
    <w:rsid w:val="00A56FF0"/>
    <w:rsid w:val="00A5708B"/>
    <w:rsid w:val="00A57430"/>
    <w:rsid w:val="00A60AED"/>
    <w:rsid w:val="00A6121A"/>
    <w:rsid w:val="00A6123A"/>
    <w:rsid w:val="00A61441"/>
    <w:rsid w:val="00A61F4E"/>
    <w:rsid w:val="00A62085"/>
    <w:rsid w:val="00A6222D"/>
    <w:rsid w:val="00A624D3"/>
    <w:rsid w:val="00A62589"/>
    <w:rsid w:val="00A625F2"/>
    <w:rsid w:val="00A63011"/>
    <w:rsid w:val="00A63301"/>
    <w:rsid w:val="00A6335B"/>
    <w:rsid w:val="00A633D9"/>
    <w:rsid w:val="00A63A39"/>
    <w:rsid w:val="00A63D54"/>
    <w:rsid w:val="00A63E61"/>
    <w:rsid w:val="00A63F31"/>
    <w:rsid w:val="00A63F9C"/>
    <w:rsid w:val="00A64348"/>
    <w:rsid w:val="00A648D4"/>
    <w:rsid w:val="00A64F8D"/>
    <w:rsid w:val="00A65168"/>
    <w:rsid w:val="00A658BE"/>
    <w:rsid w:val="00A658DA"/>
    <w:rsid w:val="00A65A6F"/>
    <w:rsid w:val="00A66705"/>
    <w:rsid w:val="00A66899"/>
    <w:rsid w:val="00A668F1"/>
    <w:rsid w:val="00A66FF7"/>
    <w:rsid w:val="00A6711E"/>
    <w:rsid w:val="00A674A6"/>
    <w:rsid w:val="00A67860"/>
    <w:rsid w:val="00A70615"/>
    <w:rsid w:val="00A70A20"/>
    <w:rsid w:val="00A710EA"/>
    <w:rsid w:val="00A717DD"/>
    <w:rsid w:val="00A719ED"/>
    <w:rsid w:val="00A71B9C"/>
    <w:rsid w:val="00A72387"/>
    <w:rsid w:val="00A7261C"/>
    <w:rsid w:val="00A72AA8"/>
    <w:rsid w:val="00A72C11"/>
    <w:rsid w:val="00A7311C"/>
    <w:rsid w:val="00A73A16"/>
    <w:rsid w:val="00A747AE"/>
    <w:rsid w:val="00A74DC0"/>
    <w:rsid w:val="00A74E57"/>
    <w:rsid w:val="00A752CF"/>
    <w:rsid w:val="00A7542D"/>
    <w:rsid w:val="00A758E1"/>
    <w:rsid w:val="00A759FF"/>
    <w:rsid w:val="00A75B28"/>
    <w:rsid w:val="00A75C37"/>
    <w:rsid w:val="00A75E73"/>
    <w:rsid w:val="00A76129"/>
    <w:rsid w:val="00A76233"/>
    <w:rsid w:val="00A762F7"/>
    <w:rsid w:val="00A76415"/>
    <w:rsid w:val="00A76642"/>
    <w:rsid w:val="00A769AA"/>
    <w:rsid w:val="00A76A54"/>
    <w:rsid w:val="00A7791A"/>
    <w:rsid w:val="00A77BC8"/>
    <w:rsid w:val="00A77E5A"/>
    <w:rsid w:val="00A8010E"/>
    <w:rsid w:val="00A80131"/>
    <w:rsid w:val="00A80158"/>
    <w:rsid w:val="00A80703"/>
    <w:rsid w:val="00A80851"/>
    <w:rsid w:val="00A80C22"/>
    <w:rsid w:val="00A811B7"/>
    <w:rsid w:val="00A812A3"/>
    <w:rsid w:val="00A813C3"/>
    <w:rsid w:val="00A813D0"/>
    <w:rsid w:val="00A8180D"/>
    <w:rsid w:val="00A8205C"/>
    <w:rsid w:val="00A8217A"/>
    <w:rsid w:val="00A82907"/>
    <w:rsid w:val="00A829CF"/>
    <w:rsid w:val="00A82B2B"/>
    <w:rsid w:val="00A83EB2"/>
    <w:rsid w:val="00A83F5B"/>
    <w:rsid w:val="00A84005"/>
    <w:rsid w:val="00A844BA"/>
    <w:rsid w:val="00A845A6"/>
    <w:rsid w:val="00A848B7"/>
    <w:rsid w:val="00A857B5"/>
    <w:rsid w:val="00A85906"/>
    <w:rsid w:val="00A85F00"/>
    <w:rsid w:val="00A862BA"/>
    <w:rsid w:val="00A862E1"/>
    <w:rsid w:val="00A86896"/>
    <w:rsid w:val="00A86B1C"/>
    <w:rsid w:val="00A86FE4"/>
    <w:rsid w:val="00A873F4"/>
    <w:rsid w:val="00A875D1"/>
    <w:rsid w:val="00A8768C"/>
    <w:rsid w:val="00A87BBD"/>
    <w:rsid w:val="00A903C3"/>
    <w:rsid w:val="00A90FCF"/>
    <w:rsid w:val="00A91CAE"/>
    <w:rsid w:val="00A920C7"/>
    <w:rsid w:val="00A9235C"/>
    <w:rsid w:val="00A92551"/>
    <w:rsid w:val="00A925B4"/>
    <w:rsid w:val="00A926AE"/>
    <w:rsid w:val="00A93270"/>
    <w:rsid w:val="00A93403"/>
    <w:rsid w:val="00A937AB"/>
    <w:rsid w:val="00A93A04"/>
    <w:rsid w:val="00A93A87"/>
    <w:rsid w:val="00A93AF7"/>
    <w:rsid w:val="00A93C05"/>
    <w:rsid w:val="00A94370"/>
    <w:rsid w:val="00A94602"/>
    <w:rsid w:val="00A95D0E"/>
    <w:rsid w:val="00A96721"/>
    <w:rsid w:val="00A969DB"/>
    <w:rsid w:val="00A96A4F"/>
    <w:rsid w:val="00A97023"/>
    <w:rsid w:val="00A97273"/>
    <w:rsid w:val="00A97313"/>
    <w:rsid w:val="00A97941"/>
    <w:rsid w:val="00A97FA3"/>
    <w:rsid w:val="00AA080C"/>
    <w:rsid w:val="00AA0AD9"/>
    <w:rsid w:val="00AA0C03"/>
    <w:rsid w:val="00AA0ECD"/>
    <w:rsid w:val="00AA18B7"/>
    <w:rsid w:val="00AA1BC0"/>
    <w:rsid w:val="00AA1FB0"/>
    <w:rsid w:val="00AA255D"/>
    <w:rsid w:val="00AA3663"/>
    <w:rsid w:val="00AA3676"/>
    <w:rsid w:val="00AA3BF0"/>
    <w:rsid w:val="00AA44FB"/>
    <w:rsid w:val="00AA48C1"/>
    <w:rsid w:val="00AA5118"/>
    <w:rsid w:val="00AA512F"/>
    <w:rsid w:val="00AA5A8D"/>
    <w:rsid w:val="00AA5EA2"/>
    <w:rsid w:val="00AA7126"/>
    <w:rsid w:val="00AA7C86"/>
    <w:rsid w:val="00AB076D"/>
    <w:rsid w:val="00AB0F1A"/>
    <w:rsid w:val="00AB0F1C"/>
    <w:rsid w:val="00AB14EC"/>
    <w:rsid w:val="00AB173F"/>
    <w:rsid w:val="00AB174D"/>
    <w:rsid w:val="00AB1F00"/>
    <w:rsid w:val="00AB23B0"/>
    <w:rsid w:val="00AB2740"/>
    <w:rsid w:val="00AB2C44"/>
    <w:rsid w:val="00AB2F3B"/>
    <w:rsid w:val="00AB379B"/>
    <w:rsid w:val="00AB3D28"/>
    <w:rsid w:val="00AB3E9E"/>
    <w:rsid w:val="00AB3F18"/>
    <w:rsid w:val="00AB418C"/>
    <w:rsid w:val="00AB42FC"/>
    <w:rsid w:val="00AB495C"/>
    <w:rsid w:val="00AB4968"/>
    <w:rsid w:val="00AB4CFC"/>
    <w:rsid w:val="00AB4D8B"/>
    <w:rsid w:val="00AB5DC4"/>
    <w:rsid w:val="00AB604D"/>
    <w:rsid w:val="00AB60FB"/>
    <w:rsid w:val="00AB69EF"/>
    <w:rsid w:val="00AB6B3C"/>
    <w:rsid w:val="00AB6B8C"/>
    <w:rsid w:val="00AB6E12"/>
    <w:rsid w:val="00AB6F15"/>
    <w:rsid w:val="00AB6F4C"/>
    <w:rsid w:val="00AB74E2"/>
    <w:rsid w:val="00AB7BFC"/>
    <w:rsid w:val="00AB7C0A"/>
    <w:rsid w:val="00AB7C68"/>
    <w:rsid w:val="00AC000F"/>
    <w:rsid w:val="00AC0387"/>
    <w:rsid w:val="00AC09F8"/>
    <w:rsid w:val="00AC1644"/>
    <w:rsid w:val="00AC179F"/>
    <w:rsid w:val="00AC1CDF"/>
    <w:rsid w:val="00AC1CF9"/>
    <w:rsid w:val="00AC2756"/>
    <w:rsid w:val="00AC296A"/>
    <w:rsid w:val="00AC300F"/>
    <w:rsid w:val="00AC3012"/>
    <w:rsid w:val="00AC3D67"/>
    <w:rsid w:val="00AC3FAB"/>
    <w:rsid w:val="00AC4C4B"/>
    <w:rsid w:val="00AC4E12"/>
    <w:rsid w:val="00AC4E6F"/>
    <w:rsid w:val="00AC503D"/>
    <w:rsid w:val="00AC5271"/>
    <w:rsid w:val="00AC5574"/>
    <w:rsid w:val="00AC5927"/>
    <w:rsid w:val="00AC61F0"/>
    <w:rsid w:val="00AC644B"/>
    <w:rsid w:val="00AC68C9"/>
    <w:rsid w:val="00AC690E"/>
    <w:rsid w:val="00AC6F73"/>
    <w:rsid w:val="00AC7248"/>
    <w:rsid w:val="00AC7A93"/>
    <w:rsid w:val="00AC7F38"/>
    <w:rsid w:val="00AD00BC"/>
    <w:rsid w:val="00AD01BD"/>
    <w:rsid w:val="00AD05C4"/>
    <w:rsid w:val="00AD05D7"/>
    <w:rsid w:val="00AD08D3"/>
    <w:rsid w:val="00AD0A74"/>
    <w:rsid w:val="00AD0C3C"/>
    <w:rsid w:val="00AD12D8"/>
    <w:rsid w:val="00AD221C"/>
    <w:rsid w:val="00AD2BDD"/>
    <w:rsid w:val="00AD2DA6"/>
    <w:rsid w:val="00AD2DB3"/>
    <w:rsid w:val="00AD346D"/>
    <w:rsid w:val="00AD392D"/>
    <w:rsid w:val="00AD3AFB"/>
    <w:rsid w:val="00AD3C1F"/>
    <w:rsid w:val="00AD436F"/>
    <w:rsid w:val="00AD4878"/>
    <w:rsid w:val="00AD4D55"/>
    <w:rsid w:val="00AD4DB6"/>
    <w:rsid w:val="00AD519E"/>
    <w:rsid w:val="00AD5491"/>
    <w:rsid w:val="00AD5592"/>
    <w:rsid w:val="00AD57E4"/>
    <w:rsid w:val="00AD580D"/>
    <w:rsid w:val="00AD5FE0"/>
    <w:rsid w:val="00AD60A4"/>
    <w:rsid w:val="00AD6256"/>
    <w:rsid w:val="00AD66A5"/>
    <w:rsid w:val="00AD6B0B"/>
    <w:rsid w:val="00AD7043"/>
    <w:rsid w:val="00AD7303"/>
    <w:rsid w:val="00AD7398"/>
    <w:rsid w:val="00AD76C9"/>
    <w:rsid w:val="00AD78C0"/>
    <w:rsid w:val="00AD7B4F"/>
    <w:rsid w:val="00AD7BFD"/>
    <w:rsid w:val="00AD7C3A"/>
    <w:rsid w:val="00AE0421"/>
    <w:rsid w:val="00AE04D6"/>
    <w:rsid w:val="00AE064C"/>
    <w:rsid w:val="00AE06AA"/>
    <w:rsid w:val="00AE0970"/>
    <w:rsid w:val="00AE09C2"/>
    <w:rsid w:val="00AE09E2"/>
    <w:rsid w:val="00AE0D72"/>
    <w:rsid w:val="00AE0E64"/>
    <w:rsid w:val="00AE1856"/>
    <w:rsid w:val="00AE1DA4"/>
    <w:rsid w:val="00AE2EC8"/>
    <w:rsid w:val="00AE36E1"/>
    <w:rsid w:val="00AE38C5"/>
    <w:rsid w:val="00AE44E9"/>
    <w:rsid w:val="00AE45E9"/>
    <w:rsid w:val="00AE5862"/>
    <w:rsid w:val="00AE5C18"/>
    <w:rsid w:val="00AE5F8E"/>
    <w:rsid w:val="00AE60C1"/>
    <w:rsid w:val="00AE6775"/>
    <w:rsid w:val="00AE6FB0"/>
    <w:rsid w:val="00AE7167"/>
    <w:rsid w:val="00AE7298"/>
    <w:rsid w:val="00AE7733"/>
    <w:rsid w:val="00AE7887"/>
    <w:rsid w:val="00AE79C8"/>
    <w:rsid w:val="00AE7AE2"/>
    <w:rsid w:val="00AE7BFC"/>
    <w:rsid w:val="00AE7C2F"/>
    <w:rsid w:val="00AE7D68"/>
    <w:rsid w:val="00AE7ED5"/>
    <w:rsid w:val="00AF029A"/>
    <w:rsid w:val="00AF05D2"/>
    <w:rsid w:val="00AF083E"/>
    <w:rsid w:val="00AF094C"/>
    <w:rsid w:val="00AF0BF9"/>
    <w:rsid w:val="00AF1274"/>
    <w:rsid w:val="00AF20FE"/>
    <w:rsid w:val="00AF3233"/>
    <w:rsid w:val="00AF33D7"/>
    <w:rsid w:val="00AF4407"/>
    <w:rsid w:val="00AF4569"/>
    <w:rsid w:val="00AF4632"/>
    <w:rsid w:val="00AF4640"/>
    <w:rsid w:val="00AF46C7"/>
    <w:rsid w:val="00AF46FC"/>
    <w:rsid w:val="00AF47BE"/>
    <w:rsid w:val="00AF4C49"/>
    <w:rsid w:val="00AF4C84"/>
    <w:rsid w:val="00AF4FE4"/>
    <w:rsid w:val="00AF50CB"/>
    <w:rsid w:val="00AF545D"/>
    <w:rsid w:val="00AF60DC"/>
    <w:rsid w:val="00AF6CDB"/>
    <w:rsid w:val="00AF6D1A"/>
    <w:rsid w:val="00AF6D2D"/>
    <w:rsid w:val="00AF6E49"/>
    <w:rsid w:val="00AF6F77"/>
    <w:rsid w:val="00AF7215"/>
    <w:rsid w:val="00AF7869"/>
    <w:rsid w:val="00AF7BB4"/>
    <w:rsid w:val="00AF7FAC"/>
    <w:rsid w:val="00B00685"/>
    <w:rsid w:val="00B00C2F"/>
    <w:rsid w:val="00B0181A"/>
    <w:rsid w:val="00B01AAE"/>
    <w:rsid w:val="00B01BD5"/>
    <w:rsid w:val="00B01E5C"/>
    <w:rsid w:val="00B01F17"/>
    <w:rsid w:val="00B01FA8"/>
    <w:rsid w:val="00B02605"/>
    <w:rsid w:val="00B02942"/>
    <w:rsid w:val="00B02A3F"/>
    <w:rsid w:val="00B0372F"/>
    <w:rsid w:val="00B038F1"/>
    <w:rsid w:val="00B04021"/>
    <w:rsid w:val="00B0414A"/>
    <w:rsid w:val="00B04AC8"/>
    <w:rsid w:val="00B05173"/>
    <w:rsid w:val="00B052CE"/>
    <w:rsid w:val="00B05847"/>
    <w:rsid w:val="00B05967"/>
    <w:rsid w:val="00B05A2A"/>
    <w:rsid w:val="00B070E0"/>
    <w:rsid w:val="00B07186"/>
    <w:rsid w:val="00B071F9"/>
    <w:rsid w:val="00B075BE"/>
    <w:rsid w:val="00B079C0"/>
    <w:rsid w:val="00B07AD2"/>
    <w:rsid w:val="00B07B0A"/>
    <w:rsid w:val="00B10331"/>
    <w:rsid w:val="00B1062A"/>
    <w:rsid w:val="00B10720"/>
    <w:rsid w:val="00B10AF9"/>
    <w:rsid w:val="00B10CB2"/>
    <w:rsid w:val="00B11786"/>
    <w:rsid w:val="00B118D4"/>
    <w:rsid w:val="00B11E5E"/>
    <w:rsid w:val="00B120AF"/>
    <w:rsid w:val="00B12AA0"/>
    <w:rsid w:val="00B12C17"/>
    <w:rsid w:val="00B13A66"/>
    <w:rsid w:val="00B13C76"/>
    <w:rsid w:val="00B13DEC"/>
    <w:rsid w:val="00B13E3C"/>
    <w:rsid w:val="00B13ED5"/>
    <w:rsid w:val="00B13FAA"/>
    <w:rsid w:val="00B145AA"/>
    <w:rsid w:val="00B14764"/>
    <w:rsid w:val="00B14E8C"/>
    <w:rsid w:val="00B15592"/>
    <w:rsid w:val="00B157EF"/>
    <w:rsid w:val="00B1597C"/>
    <w:rsid w:val="00B15BE4"/>
    <w:rsid w:val="00B1605E"/>
    <w:rsid w:val="00B166A0"/>
    <w:rsid w:val="00B16F62"/>
    <w:rsid w:val="00B17446"/>
    <w:rsid w:val="00B175BD"/>
    <w:rsid w:val="00B177D4"/>
    <w:rsid w:val="00B17F68"/>
    <w:rsid w:val="00B202A8"/>
    <w:rsid w:val="00B20C75"/>
    <w:rsid w:val="00B21B50"/>
    <w:rsid w:val="00B21BDE"/>
    <w:rsid w:val="00B22ED8"/>
    <w:rsid w:val="00B230D2"/>
    <w:rsid w:val="00B231E3"/>
    <w:rsid w:val="00B235A5"/>
    <w:rsid w:val="00B238BF"/>
    <w:rsid w:val="00B23AD5"/>
    <w:rsid w:val="00B245E1"/>
    <w:rsid w:val="00B248CC"/>
    <w:rsid w:val="00B249A5"/>
    <w:rsid w:val="00B24A2A"/>
    <w:rsid w:val="00B24AC8"/>
    <w:rsid w:val="00B25211"/>
    <w:rsid w:val="00B254CE"/>
    <w:rsid w:val="00B25537"/>
    <w:rsid w:val="00B2554E"/>
    <w:rsid w:val="00B25B63"/>
    <w:rsid w:val="00B25D5A"/>
    <w:rsid w:val="00B25ED5"/>
    <w:rsid w:val="00B25F55"/>
    <w:rsid w:val="00B26125"/>
    <w:rsid w:val="00B26678"/>
    <w:rsid w:val="00B267C2"/>
    <w:rsid w:val="00B269EE"/>
    <w:rsid w:val="00B26CBA"/>
    <w:rsid w:val="00B26DFA"/>
    <w:rsid w:val="00B26E14"/>
    <w:rsid w:val="00B2709E"/>
    <w:rsid w:val="00B272CA"/>
    <w:rsid w:val="00B272D0"/>
    <w:rsid w:val="00B27745"/>
    <w:rsid w:val="00B277E0"/>
    <w:rsid w:val="00B2788B"/>
    <w:rsid w:val="00B2789B"/>
    <w:rsid w:val="00B27C82"/>
    <w:rsid w:val="00B27E1F"/>
    <w:rsid w:val="00B27FC0"/>
    <w:rsid w:val="00B30683"/>
    <w:rsid w:val="00B30703"/>
    <w:rsid w:val="00B30C00"/>
    <w:rsid w:val="00B30ECE"/>
    <w:rsid w:val="00B30EEB"/>
    <w:rsid w:val="00B3157B"/>
    <w:rsid w:val="00B3160D"/>
    <w:rsid w:val="00B318A3"/>
    <w:rsid w:val="00B31A19"/>
    <w:rsid w:val="00B31AAC"/>
    <w:rsid w:val="00B31E89"/>
    <w:rsid w:val="00B3221B"/>
    <w:rsid w:val="00B32439"/>
    <w:rsid w:val="00B32BE3"/>
    <w:rsid w:val="00B331C7"/>
    <w:rsid w:val="00B331E0"/>
    <w:rsid w:val="00B332F4"/>
    <w:rsid w:val="00B335B2"/>
    <w:rsid w:val="00B33840"/>
    <w:rsid w:val="00B34409"/>
    <w:rsid w:val="00B34F72"/>
    <w:rsid w:val="00B3522B"/>
    <w:rsid w:val="00B3551D"/>
    <w:rsid w:val="00B35809"/>
    <w:rsid w:val="00B35BA0"/>
    <w:rsid w:val="00B35C18"/>
    <w:rsid w:val="00B35EF4"/>
    <w:rsid w:val="00B362F3"/>
    <w:rsid w:val="00B36E01"/>
    <w:rsid w:val="00B3705B"/>
    <w:rsid w:val="00B3753A"/>
    <w:rsid w:val="00B3776E"/>
    <w:rsid w:val="00B37809"/>
    <w:rsid w:val="00B37BA4"/>
    <w:rsid w:val="00B37DD7"/>
    <w:rsid w:val="00B37E2C"/>
    <w:rsid w:val="00B40285"/>
    <w:rsid w:val="00B410C4"/>
    <w:rsid w:val="00B41823"/>
    <w:rsid w:val="00B41D1A"/>
    <w:rsid w:val="00B41DED"/>
    <w:rsid w:val="00B4248A"/>
    <w:rsid w:val="00B42503"/>
    <w:rsid w:val="00B426D1"/>
    <w:rsid w:val="00B428F6"/>
    <w:rsid w:val="00B43086"/>
    <w:rsid w:val="00B43253"/>
    <w:rsid w:val="00B43370"/>
    <w:rsid w:val="00B435A9"/>
    <w:rsid w:val="00B435AD"/>
    <w:rsid w:val="00B4385D"/>
    <w:rsid w:val="00B450D4"/>
    <w:rsid w:val="00B45A6B"/>
    <w:rsid w:val="00B468DA"/>
    <w:rsid w:val="00B46D2A"/>
    <w:rsid w:val="00B47020"/>
    <w:rsid w:val="00B4718A"/>
    <w:rsid w:val="00B47420"/>
    <w:rsid w:val="00B47427"/>
    <w:rsid w:val="00B47994"/>
    <w:rsid w:val="00B47F04"/>
    <w:rsid w:val="00B5083F"/>
    <w:rsid w:val="00B508ED"/>
    <w:rsid w:val="00B508FC"/>
    <w:rsid w:val="00B509B0"/>
    <w:rsid w:val="00B50A09"/>
    <w:rsid w:val="00B50DE5"/>
    <w:rsid w:val="00B51950"/>
    <w:rsid w:val="00B51B97"/>
    <w:rsid w:val="00B5201A"/>
    <w:rsid w:val="00B520DD"/>
    <w:rsid w:val="00B520FD"/>
    <w:rsid w:val="00B52477"/>
    <w:rsid w:val="00B52648"/>
    <w:rsid w:val="00B52A15"/>
    <w:rsid w:val="00B52DF7"/>
    <w:rsid w:val="00B5321E"/>
    <w:rsid w:val="00B53637"/>
    <w:rsid w:val="00B53C31"/>
    <w:rsid w:val="00B53C65"/>
    <w:rsid w:val="00B547F9"/>
    <w:rsid w:val="00B55559"/>
    <w:rsid w:val="00B556A2"/>
    <w:rsid w:val="00B57007"/>
    <w:rsid w:val="00B5721E"/>
    <w:rsid w:val="00B57765"/>
    <w:rsid w:val="00B57BC4"/>
    <w:rsid w:val="00B601EB"/>
    <w:rsid w:val="00B60662"/>
    <w:rsid w:val="00B609D7"/>
    <w:rsid w:val="00B60CB7"/>
    <w:rsid w:val="00B61146"/>
    <w:rsid w:val="00B613C2"/>
    <w:rsid w:val="00B6142C"/>
    <w:rsid w:val="00B617EA"/>
    <w:rsid w:val="00B61AAC"/>
    <w:rsid w:val="00B62796"/>
    <w:rsid w:val="00B62E18"/>
    <w:rsid w:val="00B62F2F"/>
    <w:rsid w:val="00B6334A"/>
    <w:rsid w:val="00B634F6"/>
    <w:rsid w:val="00B63E03"/>
    <w:rsid w:val="00B64708"/>
    <w:rsid w:val="00B64E0F"/>
    <w:rsid w:val="00B652BF"/>
    <w:rsid w:val="00B65437"/>
    <w:rsid w:val="00B65525"/>
    <w:rsid w:val="00B65D66"/>
    <w:rsid w:val="00B660E2"/>
    <w:rsid w:val="00B66130"/>
    <w:rsid w:val="00B662E6"/>
    <w:rsid w:val="00B663C2"/>
    <w:rsid w:val="00B66F8A"/>
    <w:rsid w:val="00B67025"/>
    <w:rsid w:val="00B6718F"/>
    <w:rsid w:val="00B674E9"/>
    <w:rsid w:val="00B67CBB"/>
    <w:rsid w:val="00B67D7E"/>
    <w:rsid w:val="00B70125"/>
    <w:rsid w:val="00B70131"/>
    <w:rsid w:val="00B703F3"/>
    <w:rsid w:val="00B704BB"/>
    <w:rsid w:val="00B7067E"/>
    <w:rsid w:val="00B70AE6"/>
    <w:rsid w:val="00B70B6C"/>
    <w:rsid w:val="00B70D24"/>
    <w:rsid w:val="00B71737"/>
    <w:rsid w:val="00B71B38"/>
    <w:rsid w:val="00B71C46"/>
    <w:rsid w:val="00B71E36"/>
    <w:rsid w:val="00B72317"/>
    <w:rsid w:val="00B726CB"/>
    <w:rsid w:val="00B727BA"/>
    <w:rsid w:val="00B728C9"/>
    <w:rsid w:val="00B728E3"/>
    <w:rsid w:val="00B72F15"/>
    <w:rsid w:val="00B72F5F"/>
    <w:rsid w:val="00B7473D"/>
    <w:rsid w:val="00B7496A"/>
    <w:rsid w:val="00B74D1E"/>
    <w:rsid w:val="00B74ED5"/>
    <w:rsid w:val="00B74FB5"/>
    <w:rsid w:val="00B7510F"/>
    <w:rsid w:val="00B75137"/>
    <w:rsid w:val="00B751E5"/>
    <w:rsid w:val="00B75712"/>
    <w:rsid w:val="00B764E7"/>
    <w:rsid w:val="00B767DF"/>
    <w:rsid w:val="00B7696D"/>
    <w:rsid w:val="00B76A7E"/>
    <w:rsid w:val="00B776EB"/>
    <w:rsid w:val="00B77813"/>
    <w:rsid w:val="00B7788D"/>
    <w:rsid w:val="00B77BBA"/>
    <w:rsid w:val="00B8003F"/>
    <w:rsid w:val="00B8024F"/>
    <w:rsid w:val="00B80705"/>
    <w:rsid w:val="00B80738"/>
    <w:rsid w:val="00B8085D"/>
    <w:rsid w:val="00B809B9"/>
    <w:rsid w:val="00B80B7D"/>
    <w:rsid w:val="00B80B80"/>
    <w:rsid w:val="00B80F35"/>
    <w:rsid w:val="00B811D6"/>
    <w:rsid w:val="00B81437"/>
    <w:rsid w:val="00B81635"/>
    <w:rsid w:val="00B81677"/>
    <w:rsid w:val="00B818C8"/>
    <w:rsid w:val="00B81F76"/>
    <w:rsid w:val="00B82180"/>
    <w:rsid w:val="00B821A5"/>
    <w:rsid w:val="00B82340"/>
    <w:rsid w:val="00B8237C"/>
    <w:rsid w:val="00B826FE"/>
    <w:rsid w:val="00B82F01"/>
    <w:rsid w:val="00B836DE"/>
    <w:rsid w:val="00B83B2A"/>
    <w:rsid w:val="00B83D05"/>
    <w:rsid w:val="00B842CC"/>
    <w:rsid w:val="00B84409"/>
    <w:rsid w:val="00B84567"/>
    <w:rsid w:val="00B84636"/>
    <w:rsid w:val="00B84A14"/>
    <w:rsid w:val="00B84CA3"/>
    <w:rsid w:val="00B84CE2"/>
    <w:rsid w:val="00B851BA"/>
    <w:rsid w:val="00B85331"/>
    <w:rsid w:val="00B856CB"/>
    <w:rsid w:val="00B8648F"/>
    <w:rsid w:val="00B86504"/>
    <w:rsid w:val="00B8682B"/>
    <w:rsid w:val="00B9015A"/>
    <w:rsid w:val="00B9048A"/>
    <w:rsid w:val="00B904AC"/>
    <w:rsid w:val="00B90742"/>
    <w:rsid w:val="00B908CF"/>
    <w:rsid w:val="00B90AE6"/>
    <w:rsid w:val="00B90B10"/>
    <w:rsid w:val="00B90D03"/>
    <w:rsid w:val="00B90FBA"/>
    <w:rsid w:val="00B91511"/>
    <w:rsid w:val="00B91553"/>
    <w:rsid w:val="00B915B1"/>
    <w:rsid w:val="00B9173E"/>
    <w:rsid w:val="00B919A0"/>
    <w:rsid w:val="00B919B0"/>
    <w:rsid w:val="00B91A23"/>
    <w:rsid w:val="00B91C43"/>
    <w:rsid w:val="00B91D11"/>
    <w:rsid w:val="00B92248"/>
    <w:rsid w:val="00B92284"/>
    <w:rsid w:val="00B925D8"/>
    <w:rsid w:val="00B92BAE"/>
    <w:rsid w:val="00B92C7D"/>
    <w:rsid w:val="00B92E3B"/>
    <w:rsid w:val="00B92F6C"/>
    <w:rsid w:val="00B93415"/>
    <w:rsid w:val="00B93AD8"/>
    <w:rsid w:val="00B93C89"/>
    <w:rsid w:val="00B93E21"/>
    <w:rsid w:val="00B93ED1"/>
    <w:rsid w:val="00B94055"/>
    <w:rsid w:val="00B94139"/>
    <w:rsid w:val="00B9438C"/>
    <w:rsid w:val="00B947F8"/>
    <w:rsid w:val="00B94845"/>
    <w:rsid w:val="00B9500E"/>
    <w:rsid w:val="00B9540C"/>
    <w:rsid w:val="00B954F0"/>
    <w:rsid w:val="00B95DFE"/>
    <w:rsid w:val="00B95FBB"/>
    <w:rsid w:val="00B96096"/>
    <w:rsid w:val="00B96C79"/>
    <w:rsid w:val="00B96EA4"/>
    <w:rsid w:val="00B97436"/>
    <w:rsid w:val="00B97765"/>
    <w:rsid w:val="00B97CB6"/>
    <w:rsid w:val="00B97E17"/>
    <w:rsid w:val="00BA012C"/>
    <w:rsid w:val="00BA0438"/>
    <w:rsid w:val="00BA0450"/>
    <w:rsid w:val="00BA0856"/>
    <w:rsid w:val="00BA0984"/>
    <w:rsid w:val="00BA0BB5"/>
    <w:rsid w:val="00BA0BF1"/>
    <w:rsid w:val="00BA0FFF"/>
    <w:rsid w:val="00BA1752"/>
    <w:rsid w:val="00BA1FF3"/>
    <w:rsid w:val="00BA22B2"/>
    <w:rsid w:val="00BA2304"/>
    <w:rsid w:val="00BA2982"/>
    <w:rsid w:val="00BA327A"/>
    <w:rsid w:val="00BA356E"/>
    <w:rsid w:val="00BA35D2"/>
    <w:rsid w:val="00BA3FD7"/>
    <w:rsid w:val="00BA4165"/>
    <w:rsid w:val="00BA4C69"/>
    <w:rsid w:val="00BA4CF6"/>
    <w:rsid w:val="00BA4ED9"/>
    <w:rsid w:val="00BA5135"/>
    <w:rsid w:val="00BA56FE"/>
    <w:rsid w:val="00BA593F"/>
    <w:rsid w:val="00BA59B5"/>
    <w:rsid w:val="00BA5C92"/>
    <w:rsid w:val="00BA5E26"/>
    <w:rsid w:val="00BA62FC"/>
    <w:rsid w:val="00BA7083"/>
    <w:rsid w:val="00BA741F"/>
    <w:rsid w:val="00BA7AD8"/>
    <w:rsid w:val="00BB06EB"/>
    <w:rsid w:val="00BB0C38"/>
    <w:rsid w:val="00BB0D8D"/>
    <w:rsid w:val="00BB0E3F"/>
    <w:rsid w:val="00BB14EC"/>
    <w:rsid w:val="00BB1903"/>
    <w:rsid w:val="00BB191F"/>
    <w:rsid w:val="00BB1AA3"/>
    <w:rsid w:val="00BB1B4A"/>
    <w:rsid w:val="00BB27F0"/>
    <w:rsid w:val="00BB2EE2"/>
    <w:rsid w:val="00BB2FC4"/>
    <w:rsid w:val="00BB3319"/>
    <w:rsid w:val="00BB348A"/>
    <w:rsid w:val="00BB353D"/>
    <w:rsid w:val="00BB3593"/>
    <w:rsid w:val="00BB3C17"/>
    <w:rsid w:val="00BB3CFE"/>
    <w:rsid w:val="00BB4360"/>
    <w:rsid w:val="00BB4887"/>
    <w:rsid w:val="00BB4D74"/>
    <w:rsid w:val="00BB4F99"/>
    <w:rsid w:val="00BB550E"/>
    <w:rsid w:val="00BB5587"/>
    <w:rsid w:val="00BB561A"/>
    <w:rsid w:val="00BB5766"/>
    <w:rsid w:val="00BB5C77"/>
    <w:rsid w:val="00BB5E3D"/>
    <w:rsid w:val="00BB6131"/>
    <w:rsid w:val="00BB6267"/>
    <w:rsid w:val="00BB62BA"/>
    <w:rsid w:val="00BB6972"/>
    <w:rsid w:val="00BB69C2"/>
    <w:rsid w:val="00BB7592"/>
    <w:rsid w:val="00BB7922"/>
    <w:rsid w:val="00BB7BD4"/>
    <w:rsid w:val="00BC05BE"/>
    <w:rsid w:val="00BC0F5D"/>
    <w:rsid w:val="00BC106C"/>
    <w:rsid w:val="00BC116F"/>
    <w:rsid w:val="00BC1C44"/>
    <w:rsid w:val="00BC1C4F"/>
    <w:rsid w:val="00BC24A1"/>
    <w:rsid w:val="00BC26B5"/>
    <w:rsid w:val="00BC2CC7"/>
    <w:rsid w:val="00BC2F70"/>
    <w:rsid w:val="00BC2FC7"/>
    <w:rsid w:val="00BC3056"/>
    <w:rsid w:val="00BC3628"/>
    <w:rsid w:val="00BC394C"/>
    <w:rsid w:val="00BC3A84"/>
    <w:rsid w:val="00BC3AD3"/>
    <w:rsid w:val="00BC3BF0"/>
    <w:rsid w:val="00BC3E16"/>
    <w:rsid w:val="00BC3E3C"/>
    <w:rsid w:val="00BC40DA"/>
    <w:rsid w:val="00BC41C7"/>
    <w:rsid w:val="00BC43F6"/>
    <w:rsid w:val="00BC44C1"/>
    <w:rsid w:val="00BC4770"/>
    <w:rsid w:val="00BC4AAE"/>
    <w:rsid w:val="00BC4B42"/>
    <w:rsid w:val="00BC4DF0"/>
    <w:rsid w:val="00BC5124"/>
    <w:rsid w:val="00BC57DD"/>
    <w:rsid w:val="00BC57FE"/>
    <w:rsid w:val="00BC5A77"/>
    <w:rsid w:val="00BC611E"/>
    <w:rsid w:val="00BC6490"/>
    <w:rsid w:val="00BC66D3"/>
    <w:rsid w:val="00BC6AB2"/>
    <w:rsid w:val="00BC6B9C"/>
    <w:rsid w:val="00BC6EAD"/>
    <w:rsid w:val="00BC6F57"/>
    <w:rsid w:val="00BC6FF3"/>
    <w:rsid w:val="00BC7997"/>
    <w:rsid w:val="00BD009A"/>
    <w:rsid w:val="00BD0294"/>
    <w:rsid w:val="00BD04FE"/>
    <w:rsid w:val="00BD0A23"/>
    <w:rsid w:val="00BD0A9D"/>
    <w:rsid w:val="00BD0AB4"/>
    <w:rsid w:val="00BD11AB"/>
    <w:rsid w:val="00BD11B8"/>
    <w:rsid w:val="00BD1429"/>
    <w:rsid w:val="00BD1AB2"/>
    <w:rsid w:val="00BD1CD4"/>
    <w:rsid w:val="00BD22B5"/>
    <w:rsid w:val="00BD2655"/>
    <w:rsid w:val="00BD2672"/>
    <w:rsid w:val="00BD2DCE"/>
    <w:rsid w:val="00BD3310"/>
    <w:rsid w:val="00BD3708"/>
    <w:rsid w:val="00BD3C50"/>
    <w:rsid w:val="00BD4960"/>
    <w:rsid w:val="00BD4B2B"/>
    <w:rsid w:val="00BD4FF2"/>
    <w:rsid w:val="00BD5531"/>
    <w:rsid w:val="00BD5586"/>
    <w:rsid w:val="00BD57E9"/>
    <w:rsid w:val="00BD589C"/>
    <w:rsid w:val="00BD6380"/>
    <w:rsid w:val="00BD67F4"/>
    <w:rsid w:val="00BD6955"/>
    <w:rsid w:val="00BD70F9"/>
    <w:rsid w:val="00BD70FC"/>
    <w:rsid w:val="00BD7395"/>
    <w:rsid w:val="00BD7A96"/>
    <w:rsid w:val="00BE0105"/>
    <w:rsid w:val="00BE0182"/>
    <w:rsid w:val="00BE06E8"/>
    <w:rsid w:val="00BE07CC"/>
    <w:rsid w:val="00BE0BBD"/>
    <w:rsid w:val="00BE0CF7"/>
    <w:rsid w:val="00BE1148"/>
    <w:rsid w:val="00BE13CF"/>
    <w:rsid w:val="00BE142A"/>
    <w:rsid w:val="00BE178A"/>
    <w:rsid w:val="00BE1BE1"/>
    <w:rsid w:val="00BE1F9F"/>
    <w:rsid w:val="00BE2142"/>
    <w:rsid w:val="00BE31AB"/>
    <w:rsid w:val="00BE3483"/>
    <w:rsid w:val="00BE39BE"/>
    <w:rsid w:val="00BE4264"/>
    <w:rsid w:val="00BE4AAE"/>
    <w:rsid w:val="00BE4BA5"/>
    <w:rsid w:val="00BE4C48"/>
    <w:rsid w:val="00BE4CE9"/>
    <w:rsid w:val="00BE4EAB"/>
    <w:rsid w:val="00BE507A"/>
    <w:rsid w:val="00BE5B36"/>
    <w:rsid w:val="00BE62DD"/>
    <w:rsid w:val="00BE666C"/>
    <w:rsid w:val="00BE6809"/>
    <w:rsid w:val="00BE6827"/>
    <w:rsid w:val="00BE6D0D"/>
    <w:rsid w:val="00BE71EE"/>
    <w:rsid w:val="00BE752D"/>
    <w:rsid w:val="00BE7B9D"/>
    <w:rsid w:val="00BE7C99"/>
    <w:rsid w:val="00BF01A6"/>
    <w:rsid w:val="00BF042A"/>
    <w:rsid w:val="00BF0EA7"/>
    <w:rsid w:val="00BF0FE9"/>
    <w:rsid w:val="00BF1C9D"/>
    <w:rsid w:val="00BF1D49"/>
    <w:rsid w:val="00BF20F4"/>
    <w:rsid w:val="00BF21C0"/>
    <w:rsid w:val="00BF31A2"/>
    <w:rsid w:val="00BF3818"/>
    <w:rsid w:val="00BF3B1A"/>
    <w:rsid w:val="00BF4012"/>
    <w:rsid w:val="00BF4231"/>
    <w:rsid w:val="00BF473D"/>
    <w:rsid w:val="00BF4F45"/>
    <w:rsid w:val="00BF5C19"/>
    <w:rsid w:val="00BF60E1"/>
    <w:rsid w:val="00BF6296"/>
    <w:rsid w:val="00BF667A"/>
    <w:rsid w:val="00BF67FF"/>
    <w:rsid w:val="00BF6E2C"/>
    <w:rsid w:val="00BF7C00"/>
    <w:rsid w:val="00BF7F8E"/>
    <w:rsid w:val="00BF7FEB"/>
    <w:rsid w:val="00C00051"/>
    <w:rsid w:val="00C00601"/>
    <w:rsid w:val="00C00DED"/>
    <w:rsid w:val="00C00E95"/>
    <w:rsid w:val="00C00F44"/>
    <w:rsid w:val="00C012EA"/>
    <w:rsid w:val="00C01BBE"/>
    <w:rsid w:val="00C01C87"/>
    <w:rsid w:val="00C01F25"/>
    <w:rsid w:val="00C02109"/>
    <w:rsid w:val="00C02274"/>
    <w:rsid w:val="00C02CAC"/>
    <w:rsid w:val="00C03251"/>
    <w:rsid w:val="00C03346"/>
    <w:rsid w:val="00C03461"/>
    <w:rsid w:val="00C03B61"/>
    <w:rsid w:val="00C03C56"/>
    <w:rsid w:val="00C03D3F"/>
    <w:rsid w:val="00C03DA3"/>
    <w:rsid w:val="00C04052"/>
    <w:rsid w:val="00C041AE"/>
    <w:rsid w:val="00C047C1"/>
    <w:rsid w:val="00C04F1C"/>
    <w:rsid w:val="00C0630E"/>
    <w:rsid w:val="00C064B8"/>
    <w:rsid w:val="00C0694B"/>
    <w:rsid w:val="00C071BE"/>
    <w:rsid w:val="00C07378"/>
    <w:rsid w:val="00C07C16"/>
    <w:rsid w:val="00C07C82"/>
    <w:rsid w:val="00C1017D"/>
    <w:rsid w:val="00C103E2"/>
    <w:rsid w:val="00C1070D"/>
    <w:rsid w:val="00C10784"/>
    <w:rsid w:val="00C10C05"/>
    <w:rsid w:val="00C10D18"/>
    <w:rsid w:val="00C10D73"/>
    <w:rsid w:val="00C10F51"/>
    <w:rsid w:val="00C1108E"/>
    <w:rsid w:val="00C11212"/>
    <w:rsid w:val="00C11CED"/>
    <w:rsid w:val="00C12038"/>
    <w:rsid w:val="00C1241E"/>
    <w:rsid w:val="00C1251C"/>
    <w:rsid w:val="00C12538"/>
    <w:rsid w:val="00C12563"/>
    <w:rsid w:val="00C12680"/>
    <w:rsid w:val="00C12717"/>
    <w:rsid w:val="00C129D4"/>
    <w:rsid w:val="00C129E6"/>
    <w:rsid w:val="00C12CE7"/>
    <w:rsid w:val="00C12F8F"/>
    <w:rsid w:val="00C130A0"/>
    <w:rsid w:val="00C1377A"/>
    <w:rsid w:val="00C13873"/>
    <w:rsid w:val="00C13F32"/>
    <w:rsid w:val="00C13FCA"/>
    <w:rsid w:val="00C140DD"/>
    <w:rsid w:val="00C142F3"/>
    <w:rsid w:val="00C144F5"/>
    <w:rsid w:val="00C145ED"/>
    <w:rsid w:val="00C14958"/>
    <w:rsid w:val="00C149D5"/>
    <w:rsid w:val="00C14B67"/>
    <w:rsid w:val="00C157D1"/>
    <w:rsid w:val="00C1598F"/>
    <w:rsid w:val="00C15B5C"/>
    <w:rsid w:val="00C16634"/>
    <w:rsid w:val="00C168B4"/>
    <w:rsid w:val="00C16E38"/>
    <w:rsid w:val="00C16EE8"/>
    <w:rsid w:val="00C17047"/>
    <w:rsid w:val="00C17EE8"/>
    <w:rsid w:val="00C17FD1"/>
    <w:rsid w:val="00C200FF"/>
    <w:rsid w:val="00C209F0"/>
    <w:rsid w:val="00C20E59"/>
    <w:rsid w:val="00C21866"/>
    <w:rsid w:val="00C2196C"/>
    <w:rsid w:val="00C21DB5"/>
    <w:rsid w:val="00C21DC7"/>
    <w:rsid w:val="00C21E3D"/>
    <w:rsid w:val="00C2203C"/>
    <w:rsid w:val="00C221C7"/>
    <w:rsid w:val="00C2223A"/>
    <w:rsid w:val="00C22B22"/>
    <w:rsid w:val="00C23773"/>
    <w:rsid w:val="00C23DF3"/>
    <w:rsid w:val="00C23F1F"/>
    <w:rsid w:val="00C2415B"/>
    <w:rsid w:val="00C244BE"/>
    <w:rsid w:val="00C25E50"/>
    <w:rsid w:val="00C25E99"/>
    <w:rsid w:val="00C26234"/>
    <w:rsid w:val="00C26B7B"/>
    <w:rsid w:val="00C26CDE"/>
    <w:rsid w:val="00C27138"/>
    <w:rsid w:val="00C2742B"/>
    <w:rsid w:val="00C2784C"/>
    <w:rsid w:val="00C27A52"/>
    <w:rsid w:val="00C27AB8"/>
    <w:rsid w:val="00C301BC"/>
    <w:rsid w:val="00C301C8"/>
    <w:rsid w:val="00C3037E"/>
    <w:rsid w:val="00C31606"/>
    <w:rsid w:val="00C318AF"/>
    <w:rsid w:val="00C31A81"/>
    <w:rsid w:val="00C31B28"/>
    <w:rsid w:val="00C31F04"/>
    <w:rsid w:val="00C320F3"/>
    <w:rsid w:val="00C32222"/>
    <w:rsid w:val="00C322CA"/>
    <w:rsid w:val="00C324B8"/>
    <w:rsid w:val="00C326B7"/>
    <w:rsid w:val="00C32BA0"/>
    <w:rsid w:val="00C331A8"/>
    <w:rsid w:val="00C34296"/>
    <w:rsid w:val="00C35158"/>
    <w:rsid w:val="00C351DE"/>
    <w:rsid w:val="00C35715"/>
    <w:rsid w:val="00C35935"/>
    <w:rsid w:val="00C35FA9"/>
    <w:rsid w:val="00C35FE4"/>
    <w:rsid w:val="00C360E9"/>
    <w:rsid w:val="00C368C2"/>
    <w:rsid w:val="00C36CB8"/>
    <w:rsid w:val="00C36F30"/>
    <w:rsid w:val="00C37463"/>
    <w:rsid w:val="00C37D10"/>
    <w:rsid w:val="00C37D1F"/>
    <w:rsid w:val="00C404E8"/>
    <w:rsid w:val="00C40A47"/>
    <w:rsid w:val="00C40D81"/>
    <w:rsid w:val="00C40F46"/>
    <w:rsid w:val="00C41A7E"/>
    <w:rsid w:val="00C42219"/>
    <w:rsid w:val="00C4233B"/>
    <w:rsid w:val="00C427EE"/>
    <w:rsid w:val="00C4293E"/>
    <w:rsid w:val="00C42F78"/>
    <w:rsid w:val="00C432A4"/>
    <w:rsid w:val="00C432AA"/>
    <w:rsid w:val="00C435AF"/>
    <w:rsid w:val="00C4375F"/>
    <w:rsid w:val="00C4384E"/>
    <w:rsid w:val="00C43DBA"/>
    <w:rsid w:val="00C4402A"/>
    <w:rsid w:val="00C440A4"/>
    <w:rsid w:val="00C445E0"/>
    <w:rsid w:val="00C45468"/>
    <w:rsid w:val="00C456E9"/>
    <w:rsid w:val="00C45B17"/>
    <w:rsid w:val="00C45D8C"/>
    <w:rsid w:val="00C460DE"/>
    <w:rsid w:val="00C46528"/>
    <w:rsid w:val="00C466D7"/>
    <w:rsid w:val="00C47074"/>
    <w:rsid w:val="00C470EA"/>
    <w:rsid w:val="00C473B7"/>
    <w:rsid w:val="00C47709"/>
    <w:rsid w:val="00C47844"/>
    <w:rsid w:val="00C47BCD"/>
    <w:rsid w:val="00C47CDA"/>
    <w:rsid w:val="00C5001A"/>
    <w:rsid w:val="00C50516"/>
    <w:rsid w:val="00C505E0"/>
    <w:rsid w:val="00C51541"/>
    <w:rsid w:val="00C51CEE"/>
    <w:rsid w:val="00C52450"/>
    <w:rsid w:val="00C5250B"/>
    <w:rsid w:val="00C52E29"/>
    <w:rsid w:val="00C530F7"/>
    <w:rsid w:val="00C534B0"/>
    <w:rsid w:val="00C53AEC"/>
    <w:rsid w:val="00C542B4"/>
    <w:rsid w:val="00C547F3"/>
    <w:rsid w:val="00C54BF4"/>
    <w:rsid w:val="00C54D8B"/>
    <w:rsid w:val="00C54F3B"/>
    <w:rsid w:val="00C54F5F"/>
    <w:rsid w:val="00C550E4"/>
    <w:rsid w:val="00C55803"/>
    <w:rsid w:val="00C55914"/>
    <w:rsid w:val="00C55A21"/>
    <w:rsid w:val="00C55D86"/>
    <w:rsid w:val="00C55EC9"/>
    <w:rsid w:val="00C55F0B"/>
    <w:rsid w:val="00C56C7B"/>
    <w:rsid w:val="00C56F7F"/>
    <w:rsid w:val="00C575AB"/>
    <w:rsid w:val="00C57961"/>
    <w:rsid w:val="00C579A6"/>
    <w:rsid w:val="00C57E6B"/>
    <w:rsid w:val="00C57FA5"/>
    <w:rsid w:val="00C60477"/>
    <w:rsid w:val="00C606F3"/>
    <w:rsid w:val="00C60E68"/>
    <w:rsid w:val="00C60F64"/>
    <w:rsid w:val="00C613BC"/>
    <w:rsid w:val="00C61E8D"/>
    <w:rsid w:val="00C61FFF"/>
    <w:rsid w:val="00C626C3"/>
    <w:rsid w:val="00C626CF"/>
    <w:rsid w:val="00C6284B"/>
    <w:rsid w:val="00C62AC5"/>
    <w:rsid w:val="00C63623"/>
    <w:rsid w:val="00C64244"/>
    <w:rsid w:val="00C64574"/>
    <w:rsid w:val="00C646CF"/>
    <w:rsid w:val="00C647E2"/>
    <w:rsid w:val="00C64DB4"/>
    <w:rsid w:val="00C650D3"/>
    <w:rsid w:val="00C651F5"/>
    <w:rsid w:val="00C65650"/>
    <w:rsid w:val="00C657D3"/>
    <w:rsid w:val="00C66002"/>
    <w:rsid w:val="00C67A04"/>
    <w:rsid w:val="00C67AB8"/>
    <w:rsid w:val="00C67BC8"/>
    <w:rsid w:val="00C67CBC"/>
    <w:rsid w:val="00C67D28"/>
    <w:rsid w:val="00C67E89"/>
    <w:rsid w:val="00C704B3"/>
    <w:rsid w:val="00C70552"/>
    <w:rsid w:val="00C70593"/>
    <w:rsid w:val="00C705E3"/>
    <w:rsid w:val="00C70766"/>
    <w:rsid w:val="00C708FD"/>
    <w:rsid w:val="00C7094C"/>
    <w:rsid w:val="00C70D0F"/>
    <w:rsid w:val="00C70E63"/>
    <w:rsid w:val="00C7137E"/>
    <w:rsid w:val="00C71503"/>
    <w:rsid w:val="00C716EE"/>
    <w:rsid w:val="00C71852"/>
    <w:rsid w:val="00C71B85"/>
    <w:rsid w:val="00C71C10"/>
    <w:rsid w:val="00C720B1"/>
    <w:rsid w:val="00C72228"/>
    <w:rsid w:val="00C72673"/>
    <w:rsid w:val="00C72A17"/>
    <w:rsid w:val="00C72DB3"/>
    <w:rsid w:val="00C73059"/>
    <w:rsid w:val="00C73174"/>
    <w:rsid w:val="00C7327E"/>
    <w:rsid w:val="00C733F3"/>
    <w:rsid w:val="00C73A36"/>
    <w:rsid w:val="00C73F73"/>
    <w:rsid w:val="00C7474B"/>
    <w:rsid w:val="00C749F5"/>
    <w:rsid w:val="00C75356"/>
    <w:rsid w:val="00C75964"/>
    <w:rsid w:val="00C75AD8"/>
    <w:rsid w:val="00C75DA6"/>
    <w:rsid w:val="00C76147"/>
    <w:rsid w:val="00C76224"/>
    <w:rsid w:val="00C76435"/>
    <w:rsid w:val="00C76634"/>
    <w:rsid w:val="00C76C2C"/>
    <w:rsid w:val="00C775F5"/>
    <w:rsid w:val="00C77BB6"/>
    <w:rsid w:val="00C77D08"/>
    <w:rsid w:val="00C80119"/>
    <w:rsid w:val="00C80332"/>
    <w:rsid w:val="00C80395"/>
    <w:rsid w:val="00C805CB"/>
    <w:rsid w:val="00C80A40"/>
    <w:rsid w:val="00C80D1C"/>
    <w:rsid w:val="00C8124E"/>
    <w:rsid w:val="00C813BF"/>
    <w:rsid w:val="00C81A40"/>
    <w:rsid w:val="00C81C90"/>
    <w:rsid w:val="00C81E9C"/>
    <w:rsid w:val="00C823F1"/>
    <w:rsid w:val="00C8287E"/>
    <w:rsid w:val="00C82BF2"/>
    <w:rsid w:val="00C82E5A"/>
    <w:rsid w:val="00C82F95"/>
    <w:rsid w:val="00C83C59"/>
    <w:rsid w:val="00C83D84"/>
    <w:rsid w:val="00C84979"/>
    <w:rsid w:val="00C85842"/>
    <w:rsid w:val="00C859B3"/>
    <w:rsid w:val="00C85A7C"/>
    <w:rsid w:val="00C862CE"/>
    <w:rsid w:val="00C86487"/>
    <w:rsid w:val="00C864B8"/>
    <w:rsid w:val="00C86766"/>
    <w:rsid w:val="00C8718C"/>
    <w:rsid w:val="00C87E8C"/>
    <w:rsid w:val="00C90369"/>
    <w:rsid w:val="00C906E1"/>
    <w:rsid w:val="00C90D5A"/>
    <w:rsid w:val="00C90DE6"/>
    <w:rsid w:val="00C90E3C"/>
    <w:rsid w:val="00C90E4A"/>
    <w:rsid w:val="00C90F0D"/>
    <w:rsid w:val="00C91007"/>
    <w:rsid w:val="00C91228"/>
    <w:rsid w:val="00C914CD"/>
    <w:rsid w:val="00C918CC"/>
    <w:rsid w:val="00C918E2"/>
    <w:rsid w:val="00C918FB"/>
    <w:rsid w:val="00C91D18"/>
    <w:rsid w:val="00C9242F"/>
    <w:rsid w:val="00C926C6"/>
    <w:rsid w:val="00C92CDC"/>
    <w:rsid w:val="00C92D34"/>
    <w:rsid w:val="00C93040"/>
    <w:rsid w:val="00C93D49"/>
    <w:rsid w:val="00C9493D"/>
    <w:rsid w:val="00C94FBA"/>
    <w:rsid w:val="00C95256"/>
    <w:rsid w:val="00C95333"/>
    <w:rsid w:val="00C9541D"/>
    <w:rsid w:val="00C95DF5"/>
    <w:rsid w:val="00C96302"/>
    <w:rsid w:val="00C964AA"/>
    <w:rsid w:val="00C968F0"/>
    <w:rsid w:val="00C96A62"/>
    <w:rsid w:val="00C97286"/>
    <w:rsid w:val="00C972A7"/>
    <w:rsid w:val="00CA0160"/>
    <w:rsid w:val="00CA021A"/>
    <w:rsid w:val="00CA0534"/>
    <w:rsid w:val="00CA09C3"/>
    <w:rsid w:val="00CA0E07"/>
    <w:rsid w:val="00CA1000"/>
    <w:rsid w:val="00CA2AC0"/>
    <w:rsid w:val="00CA31C6"/>
    <w:rsid w:val="00CA32F6"/>
    <w:rsid w:val="00CA34CE"/>
    <w:rsid w:val="00CA37F8"/>
    <w:rsid w:val="00CA39C1"/>
    <w:rsid w:val="00CA3A20"/>
    <w:rsid w:val="00CA4329"/>
    <w:rsid w:val="00CA4DB1"/>
    <w:rsid w:val="00CA53A8"/>
    <w:rsid w:val="00CA5BD0"/>
    <w:rsid w:val="00CA5C78"/>
    <w:rsid w:val="00CA5F02"/>
    <w:rsid w:val="00CA6075"/>
    <w:rsid w:val="00CA6192"/>
    <w:rsid w:val="00CA630C"/>
    <w:rsid w:val="00CA6861"/>
    <w:rsid w:val="00CA71E4"/>
    <w:rsid w:val="00CA7531"/>
    <w:rsid w:val="00CA7976"/>
    <w:rsid w:val="00CB0B61"/>
    <w:rsid w:val="00CB0DAB"/>
    <w:rsid w:val="00CB1402"/>
    <w:rsid w:val="00CB170B"/>
    <w:rsid w:val="00CB20C7"/>
    <w:rsid w:val="00CB2315"/>
    <w:rsid w:val="00CB23E7"/>
    <w:rsid w:val="00CB2596"/>
    <w:rsid w:val="00CB2848"/>
    <w:rsid w:val="00CB2A9B"/>
    <w:rsid w:val="00CB3C7C"/>
    <w:rsid w:val="00CB3C8F"/>
    <w:rsid w:val="00CB4087"/>
    <w:rsid w:val="00CB40BF"/>
    <w:rsid w:val="00CB4334"/>
    <w:rsid w:val="00CB4A41"/>
    <w:rsid w:val="00CB4AC5"/>
    <w:rsid w:val="00CB4AD7"/>
    <w:rsid w:val="00CB4CE9"/>
    <w:rsid w:val="00CB4E93"/>
    <w:rsid w:val="00CB4F2E"/>
    <w:rsid w:val="00CB5361"/>
    <w:rsid w:val="00CB5E5A"/>
    <w:rsid w:val="00CB63D6"/>
    <w:rsid w:val="00CB645E"/>
    <w:rsid w:val="00CB6A36"/>
    <w:rsid w:val="00CB6A7D"/>
    <w:rsid w:val="00CB6A85"/>
    <w:rsid w:val="00CB6BAB"/>
    <w:rsid w:val="00CB7003"/>
    <w:rsid w:val="00CB72A7"/>
    <w:rsid w:val="00CB7504"/>
    <w:rsid w:val="00CB7606"/>
    <w:rsid w:val="00CB7B01"/>
    <w:rsid w:val="00CC0317"/>
    <w:rsid w:val="00CC08E2"/>
    <w:rsid w:val="00CC0D96"/>
    <w:rsid w:val="00CC1244"/>
    <w:rsid w:val="00CC2149"/>
    <w:rsid w:val="00CC2C9D"/>
    <w:rsid w:val="00CC2EE1"/>
    <w:rsid w:val="00CC3220"/>
    <w:rsid w:val="00CC3946"/>
    <w:rsid w:val="00CC3AB5"/>
    <w:rsid w:val="00CC3CB2"/>
    <w:rsid w:val="00CC3DCC"/>
    <w:rsid w:val="00CC3ED3"/>
    <w:rsid w:val="00CC40D2"/>
    <w:rsid w:val="00CC4114"/>
    <w:rsid w:val="00CC4123"/>
    <w:rsid w:val="00CC476F"/>
    <w:rsid w:val="00CC4984"/>
    <w:rsid w:val="00CC4B3E"/>
    <w:rsid w:val="00CC5379"/>
    <w:rsid w:val="00CC5631"/>
    <w:rsid w:val="00CC5E30"/>
    <w:rsid w:val="00CC5F5B"/>
    <w:rsid w:val="00CC6A5F"/>
    <w:rsid w:val="00CC6F11"/>
    <w:rsid w:val="00CC6F3C"/>
    <w:rsid w:val="00CC721E"/>
    <w:rsid w:val="00CC730C"/>
    <w:rsid w:val="00CC7365"/>
    <w:rsid w:val="00CC786B"/>
    <w:rsid w:val="00CC7B8B"/>
    <w:rsid w:val="00CC7D99"/>
    <w:rsid w:val="00CD02C6"/>
    <w:rsid w:val="00CD02D4"/>
    <w:rsid w:val="00CD0603"/>
    <w:rsid w:val="00CD0772"/>
    <w:rsid w:val="00CD079F"/>
    <w:rsid w:val="00CD1582"/>
    <w:rsid w:val="00CD2D32"/>
    <w:rsid w:val="00CD2D61"/>
    <w:rsid w:val="00CD2F41"/>
    <w:rsid w:val="00CD3346"/>
    <w:rsid w:val="00CD3A35"/>
    <w:rsid w:val="00CD3BEC"/>
    <w:rsid w:val="00CD3DF3"/>
    <w:rsid w:val="00CD41D9"/>
    <w:rsid w:val="00CD48FD"/>
    <w:rsid w:val="00CD4A80"/>
    <w:rsid w:val="00CD4C16"/>
    <w:rsid w:val="00CD4F44"/>
    <w:rsid w:val="00CD50B5"/>
    <w:rsid w:val="00CD531F"/>
    <w:rsid w:val="00CD5466"/>
    <w:rsid w:val="00CD5BEA"/>
    <w:rsid w:val="00CD64E4"/>
    <w:rsid w:val="00CD667E"/>
    <w:rsid w:val="00CD6847"/>
    <w:rsid w:val="00CD6C61"/>
    <w:rsid w:val="00CD70A9"/>
    <w:rsid w:val="00CD70F2"/>
    <w:rsid w:val="00CD742F"/>
    <w:rsid w:val="00CD7AA7"/>
    <w:rsid w:val="00CE00C8"/>
    <w:rsid w:val="00CE0504"/>
    <w:rsid w:val="00CE05BF"/>
    <w:rsid w:val="00CE0FBA"/>
    <w:rsid w:val="00CE1150"/>
    <w:rsid w:val="00CE1AEF"/>
    <w:rsid w:val="00CE1D74"/>
    <w:rsid w:val="00CE2420"/>
    <w:rsid w:val="00CE2A28"/>
    <w:rsid w:val="00CE2C65"/>
    <w:rsid w:val="00CE2D86"/>
    <w:rsid w:val="00CE34D4"/>
    <w:rsid w:val="00CE3622"/>
    <w:rsid w:val="00CE3973"/>
    <w:rsid w:val="00CE3AAE"/>
    <w:rsid w:val="00CE3E38"/>
    <w:rsid w:val="00CE3FFD"/>
    <w:rsid w:val="00CE4183"/>
    <w:rsid w:val="00CE436B"/>
    <w:rsid w:val="00CE43C1"/>
    <w:rsid w:val="00CE47AA"/>
    <w:rsid w:val="00CE48DB"/>
    <w:rsid w:val="00CE52C8"/>
    <w:rsid w:val="00CE535E"/>
    <w:rsid w:val="00CE55BA"/>
    <w:rsid w:val="00CE5955"/>
    <w:rsid w:val="00CE6485"/>
    <w:rsid w:val="00CE667E"/>
    <w:rsid w:val="00CE713A"/>
    <w:rsid w:val="00CE72C0"/>
    <w:rsid w:val="00CF0CAD"/>
    <w:rsid w:val="00CF0DAB"/>
    <w:rsid w:val="00CF0DEB"/>
    <w:rsid w:val="00CF0EAB"/>
    <w:rsid w:val="00CF0F2A"/>
    <w:rsid w:val="00CF0F97"/>
    <w:rsid w:val="00CF101E"/>
    <w:rsid w:val="00CF1429"/>
    <w:rsid w:val="00CF17A6"/>
    <w:rsid w:val="00CF2209"/>
    <w:rsid w:val="00CF32A2"/>
    <w:rsid w:val="00CF373F"/>
    <w:rsid w:val="00CF3CF2"/>
    <w:rsid w:val="00CF41E6"/>
    <w:rsid w:val="00CF43CF"/>
    <w:rsid w:val="00CF4EFB"/>
    <w:rsid w:val="00CF54CA"/>
    <w:rsid w:val="00CF5716"/>
    <w:rsid w:val="00CF5CF6"/>
    <w:rsid w:val="00CF5CFC"/>
    <w:rsid w:val="00CF72F6"/>
    <w:rsid w:val="00CF74D0"/>
    <w:rsid w:val="00CF75A3"/>
    <w:rsid w:val="00CF7C21"/>
    <w:rsid w:val="00D004C2"/>
    <w:rsid w:val="00D00865"/>
    <w:rsid w:val="00D00E12"/>
    <w:rsid w:val="00D01125"/>
    <w:rsid w:val="00D01BAD"/>
    <w:rsid w:val="00D022BF"/>
    <w:rsid w:val="00D02663"/>
    <w:rsid w:val="00D0330B"/>
    <w:rsid w:val="00D03569"/>
    <w:rsid w:val="00D03A22"/>
    <w:rsid w:val="00D03F13"/>
    <w:rsid w:val="00D03F76"/>
    <w:rsid w:val="00D04065"/>
    <w:rsid w:val="00D0450F"/>
    <w:rsid w:val="00D04DAA"/>
    <w:rsid w:val="00D04E5A"/>
    <w:rsid w:val="00D04EB7"/>
    <w:rsid w:val="00D04F0F"/>
    <w:rsid w:val="00D0509E"/>
    <w:rsid w:val="00D050FA"/>
    <w:rsid w:val="00D05410"/>
    <w:rsid w:val="00D05666"/>
    <w:rsid w:val="00D057DB"/>
    <w:rsid w:val="00D0582B"/>
    <w:rsid w:val="00D058FC"/>
    <w:rsid w:val="00D05E66"/>
    <w:rsid w:val="00D0685E"/>
    <w:rsid w:val="00D0713E"/>
    <w:rsid w:val="00D109BB"/>
    <w:rsid w:val="00D10C09"/>
    <w:rsid w:val="00D11F2F"/>
    <w:rsid w:val="00D12846"/>
    <w:rsid w:val="00D137EC"/>
    <w:rsid w:val="00D138C2"/>
    <w:rsid w:val="00D138DF"/>
    <w:rsid w:val="00D13F2B"/>
    <w:rsid w:val="00D1443C"/>
    <w:rsid w:val="00D1458A"/>
    <w:rsid w:val="00D14667"/>
    <w:rsid w:val="00D14ACA"/>
    <w:rsid w:val="00D14C94"/>
    <w:rsid w:val="00D1503A"/>
    <w:rsid w:val="00D155EE"/>
    <w:rsid w:val="00D158D4"/>
    <w:rsid w:val="00D159FA"/>
    <w:rsid w:val="00D15B02"/>
    <w:rsid w:val="00D16246"/>
    <w:rsid w:val="00D16407"/>
    <w:rsid w:val="00D16D37"/>
    <w:rsid w:val="00D17046"/>
    <w:rsid w:val="00D17575"/>
    <w:rsid w:val="00D17A32"/>
    <w:rsid w:val="00D17EC1"/>
    <w:rsid w:val="00D2007D"/>
    <w:rsid w:val="00D200DA"/>
    <w:rsid w:val="00D20860"/>
    <w:rsid w:val="00D20968"/>
    <w:rsid w:val="00D20A57"/>
    <w:rsid w:val="00D20B0E"/>
    <w:rsid w:val="00D20DDD"/>
    <w:rsid w:val="00D212A5"/>
    <w:rsid w:val="00D21597"/>
    <w:rsid w:val="00D21718"/>
    <w:rsid w:val="00D21878"/>
    <w:rsid w:val="00D2197F"/>
    <w:rsid w:val="00D21B80"/>
    <w:rsid w:val="00D22621"/>
    <w:rsid w:val="00D228B6"/>
    <w:rsid w:val="00D22F14"/>
    <w:rsid w:val="00D231E0"/>
    <w:rsid w:val="00D23B40"/>
    <w:rsid w:val="00D2402F"/>
    <w:rsid w:val="00D247CE"/>
    <w:rsid w:val="00D24FCC"/>
    <w:rsid w:val="00D252B1"/>
    <w:rsid w:val="00D25721"/>
    <w:rsid w:val="00D258E2"/>
    <w:rsid w:val="00D25FE4"/>
    <w:rsid w:val="00D26099"/>
    <w:rsid w:val="00D26198"/>
    <w:rsid w:val="00D2641E"/>
    <w:rsid w:val="00D265F4"/>
    <w:rsid w:val="00D2664A"/>
    <w:rsid w:val="00D26831"/>
    <w:rsid w:val="00D26BE9"/>
    <w:rsid w:val="00D26E38"/>
    <w:rsid w:val="00D274C2"/>
    <w:rsid w:val="00D2789E"/>
    <w:rsid w:val="00D27CC0"/>
    <w:rsid w:val="00D27FAE"/>
    <w:rsid w:val="00D303C1"/>
    <w:rsid w:val="00D314D6"/>
    <w:rsid w:val="00D31877"/>
    <w:rsid w:val="00D31A21"/>
    <w:rsid w:val="00D31D56"/>
    <w:rsid w:val="00D31EB3"/>
    <w:rsid w:val="00D3239E"/>
    <w:rsid w:val="00D3299C"/>
    <w:rsid w:val="00D32BEE"/>
    <w:rsid w:val="00D32EE6"/>
    <w:rsid w:val="00D330F6"/>
    <w:rsid w:val="00D33488"/>
    <w:rsid w:val="00D336E0"/>
    <w:rsid w:val="00D33736"/>
    <w:rsid w:val="00D33C7F"/>
    <w:rsid w:val="00D33ED5"/>
    <w:rsid w:val="00D356E3"/>
    <w:rsid w:val="00D35DED"/>
    <w:rsid w:val="00D364F8"/>
    <w:rsid w:val="00D369D0"/>
    <w:rsid w:val="00D36B10"/>
    <w:rsid w:val="00D3711A"/>
    <w:rsid w:val="00D37802"/>
    <w:rsid w:val="00D379C5"/>
    <w:rsid w:val="00D37B34"/>
    <w:rsid w:val="00D37CB2"/>
    <w:rsid w:val="00D4040B"/>
    <w:rsid w:val="00D40515"/>
    <w:rsid w:val="00D405FE"/>
    <w:rsid w:val="00D40AB2"/>
    <w:rsid w:val="00D40B17"/>
    <w:rsid w:val="00D40C30"/>
    <w:rsid w:val="00D40E14"/>
    <w:rsid w:val="00D41027"/>
    <w:rsid w:val="00D41161"/>
    <w:rsid w:val="00D413EE"/>
    <w:rsid w:val="00D419E7"/>
    <w:rsid w:val="00D41D92"/>
    <w:rsid w:val="00D424AA"/>
    <w:rsid w:val="00D4268B"/>
    <w:rsid w:val="00D42C7B"/>
    <w:rsid w:val="00D4322D"/>
    <w:rsid w:val="00D436E8"/>
    <w:rsid w:val="00D439BB"/>
    <w:rsid w:val="00D43B9D"/>
    <w:rsid w:val="00D43D2B"/>
    <w:rsid w:val="00D43F3F"/>
    <w:rsid w:val="00D440A1"/>
    <w:rsid w:val="00D44349"/>
    <w:rsid w:val="00D44F22"/>
    <w:rsid w:val="00D459F0"/>
    <w:rsid w:val="00D45DF9"/>
    <w:rsid w:val="00D45E71"/>
    <w:rsid w:val="00D4637E"/>
    <w:rsid w:val="00D4642E"/>
    <w:rsid w:val="00D46533"/>
    <w:rsid w:val="00D47333"/>
    <w:rsid w:val="00D47390"/>
    <w:rsid w:val="00D47467"/>
    <w:rsid w:val="00D47621"/>
    <w:rsid w:val="00D47625"/>
    <w:rsid w:val="00D4791C"/>
    <w:rsid w:val="00D47A8B"/>
    <w:rsid w:val="00D5100B"/>
    <w:rsid w:val="00D520C4"/>
    <w:rsid w:val="00D52350"/>
    <w:rsid w:val="00D5353F"/>
    <w:rsid w:val="00D543A9"/>
    <w:rsid w:val="00D54BC4"/>
    <w:rsid w:val="00D550A6"/>
    <w:rsid w:val="00D555FF"/>
    <w:rsid w:val="00D55700"/>
    <w:rsid w:val="00D5582C"/>
    <w:rsid w:val="00D55839"/>
    <w:rsid w:val="00D55B92"/>
    <w:rsid w:val="00D55D33"/>
    <w:rsid w:val="00D56A23"/>
    <w:rsid w:val="00D56A4E"/>
    <w:rsid w:val="00D56EC1"/>
    <w:rsid w:val="00D57048"/>
    <w:rsid w:val="00D57540"/>
    <w:rsid w:val="00D57A5B"/>
    <w:rsid w:val="00D57CBB"/>
    <w:rsid w:val="00D57DFC"/>
    <w:rsid w:val="00D602DC"/>
    <w:rsid w:val="00D6087E"/>
    <w:rsid w:val="00D609F2"/>
    <w:rsid w:val="00D60C11"/>
    <w:rsid w:val="00D60D40"/>
    <w:rsid w:val="00D60E1D"/>
    <w:rsid w:val="00D610A9"/>
    <w:rsid w:val="00D611F4"/>
    <w:rsid w:val="00D61275"/>
    <w:rsid w:val="00D613BD"/>
    <w:rsid w:val="00D615D1"/>
    <w:rsid w:val="00D618CE"/>
    <w:rsid w:val="00D619F3"/>
    <w:rsid w:val="00D61A00"/>
    <w:rsid w:val="00D61C5C"/>
    <w:rsid w:val="00D61DB0"/>
    <w:rsid w:val="00D62496"/>
    <w:rsid w:val="00D6249C"/>
    <w:rsid w:val="00D62696"/>
    <w:rsid w:val="00D62A23"/>
    <w:rsid w:val="00D62F91"/>
    <w:rsid w:val="00D63070"/>
    <w:rsid w:val="00D63BF2"/>
    <w:rsid w:val="00D63EF2"/>
    <w:rsid w:val="00D6439B"/>
    <w:rsid w:val="00D64449"/>
    <w:rsid w:val="00D6463D"/>
    <w:rsid w:val="00D6471F"/>
    <w:rsid w:val="00D65FD0"/>
    <w:rsid w:val="00D66471"/>
    <w:rsid w:val="00D665A0"/>
    <w:rsid w:val="00D665F3"/>
    <w:rsid w:val="00D66B15"/>
    <w:rsid w:val="00D66D08"/>
    <w:rsid w:val="00D66F0D"/>
    <w:rsid w:val="00D67102"/>
    <w:rsid w:val="00D672EF"/>
    <w:rsid w:val="00D67408"/>
    <w:rsid w:val="00D67BB7"/>
    <w:rsid w:val="00D703FE"/>
    <w:rsid w:val="00D7098F"/>
    <w:rsid w:val="00D70C68"/>
    <w:rsid w:val="00D70D3F"/>
    <w:rsid w:val="00D712D2"/>
    <w:rsid w:val="00D71781"/>
    <w:rsid w:val="00D71C8D"/>
    <w:rsid w:val="00D71D86"/>
    <w:rsid w:val="00D71F89"/>
    <w:rsid w:val="00D7227F"/>
    <w:rsid w:val="00D72421"/>
    <w:rsid w:val="00D72775"/>
    <w:rsid w:val="00D72778"/>
    <w:rsid w:val="00D72EE8"/>
    <w:rsid w:val="00D731E1"/>
    <w:rsid w:val="00D73207"/>
    <w:rsid w:val="00D73919"/>
    <w:rsid w:val="00D73924"/>
    <w:rsid w:val="00D73A8F"/>
    <w:rsid w:val="00D73C09"/>
    <w:rsid w:val="00D73DF2"/>
    <w:rsid w:val="00D74537"/>
    <w:rsid w:val="00D74580"/>
    <w:rsid w:val="00D749B4"/>
    <w:rsid w:val="00D74B04"/>
    <w:rsid w:val="00D74BC3"/>
    <w:rsid w:val="00D74FCD"/>
    <w:rsid w:val="00D74FD6"/>
    <w:rsid w:val="00D7520E"/>
    <w:rsid w:val="00D75302"/>
    <w:rsid w:val="00D7535E"/>
    <w:rsid w:val="00D75545"/>
    <w:rsid w:val="00D7587A"/>
    <w:rsid w:val="00D75B05"/>
    <w:rsid w:val="00D75B48"/>
    <w:rsid w:val="00D75F90"/>
    <w:rsid w:val="00D75FC6"/>
    <w:rsid w:val="00D76039"/>
    <w:rsid w:val="00D7608C"/>
    <w:rsid w:val="00D764BF"/>
    <w:rsid w:val="00D76546"/>
    <w:rsid w:val="00D7656D"/>
    <w:rsid w:val="00D76644"/>
    <w:rsid w:val="00D7672B"/>
    <w:rsid w:val="00D76B0F"/>
    <w:rsid w:val="00D76BC6"/>
    <w:rsid w:val="00D76F90"/>
    <w:rsid w:val="00D7740B"/>
    <w:rsid w:val="00D77746"/>
    <w:rsid w:val="00D778D6"/>
    <w:rsid w:val="00D77FE5"/>
    <w:rsid w:val="00D804CD"/>
    <w:rsid w:val="00D8095F"/>
    <w:rsid w:val="00D812AB"/>
    <w:rsid w:val="00D814DF"/>
    <w:rsid w:val="00D81B3C"/>
    <w:rsid w:val="00D81E84"/>
    <w:rsid w:val="00D82A16"/>
    <w:rsid w:val="00D82AE1"/>
    <w:rsid w:val="00D82C4F"/>
    <w:rsid w:val="00D834BB"/>
    <w:rsid w:val="00D83532"/>
    <w:rsid w:val="00D83746"/>
    <w:rsid w:val="00D83A1A"/>
    <w:rsid w:val="00D844B8"/>
    <w:rsid w:val="00D84550"/>
    <w:rsid w:val="00D84EC4"/>
    <w:rsid w:val="00D84F06"/>
    <w:rsid w:val="00D84F94"/>
    <w:rsid w:val="00D85118"/>
    <w:rsid w:val="00D8543D"/>
    <w:rsid w:val="00D85527"/>
    <w:rsid w:val="00D85804"/>
    <w:rsid w:val="00D85BE2"/>
    <w:rsid w:val="00D85D40"/>
    <w:rsid w:val="00D861D8"/>
    <w:rsid w:val="00D8620F"/>
    <w:rsid w:val="00D86871"/>
    <w:rsid w:val="00D869E5"/>
    <w:rsid w:val="00D86AE6"/>
    <w:rsid w:val="00D86FAA"/>
    <w:rsid w:val="00D8778C"/>
    <w:rsid w:val="00D87AFD"/>
    <w:rsid w:val="00D87DFD"/>
    <w:rsid w:val="00D907E9"/>
    <w:rsid w:val="00D908AC"/>
    <w:rsid w:val="00D90E41"/>
    <w:rsid w:val="00D912F0"/>
    <w:rsid w:val="00D91BF5"/>
    <w:rsid w:val="00D91C41"/>
    <w:rsid w:val="00D91EEF"/>
    <w:rsid w:val="00D93318"/>
    <w:rsid w:val="00D93361"/>
    <w:rsid w:val="00D93600"/>
    <w:rsid w:val="00D937B4"/>
    <w:rsid w:val="00D93997"/>
    <w:rsid w:val="00D93EC5"/>
    <w:rsid w:val="00D947C2"/>
    <w:rsid w:val="00D949C5"/>
    <w:rsid w:val="00D94B76"/>
    <w:rsid w:val="00D94CB2"/>
    <w:rsid w:val="00D95621"/>
    <w:rsid w:val="00D95EF3"/>
    <w:rsid w:val="00D95FA1"/>
    <w:rsid w:val="00D963BA"/>
    <w:rsid w:val="00D96EBA"/>
    <w:rsid w:val="00D9784E"/>
    <w:rsid w:val="00D97A42"/>
    <w:rsid w:val="00DA002B"/>
    <w:rsid w:val="00DA009D"/>
    <w:rsid w:val="00DA012B"/>
    <w:rsid w:val="00DA070F"/>
    <w:rsid w:val="00DA0B36"/>
    <w:rsid w:val="00DA1114"/>
    <w:rsid w:val="00DA1404"/>
    <w:rsid w:val="00DA1445"/>
    <w:rsid w:val="00DA1D08"/>
    <w:rsid w:val="00DA203D"/>
    <w:rsid w:val="00DA23E4"/>
    <w:rsid w:val="00DA2629"/>
    <w:rsid w:val="00DA264D"/>
    <w:rsid w:val="00DA2FFC"/>
    <w:rsid w:val="00DA3445"/>
    <w:rsid w:val="00DA3F77"/>
    <w:rsid w:val="00DA4083"/>
    <w:rsid w:val="00DA455E"/>
    <w:rsid w:val="00DA46F1"/>
    <w:rsid w:val="00DA46FF"/>
    <w:rsid w:val="00DA47C7"/>
    <w:rsid w:val="00DA4D8E"/>
    <w:rsid w:val="00DA51B1"/>
    <w:rsid w:val="00DA5980"/>
    <w:rsid w:val="00DA5BF2"/>
    <w:rsid w:val="00DA5D75"/>
    <w:rsid w:val="00DA5F3F"/>
    <w:rsid w:val="00DA6963"/>
    <w:rsid w:val="00DA6F37"/>
    <w:rsid w:val="00DA6FF5"/>
    <w:rsid w:val="00DA7334"/>
    <w:rsid w:val="00DB036A"/>
    <w:rsid w:val="00DB05B3"/>
    <w:rsid w:val="00DB0869"/>
    <w:rsid w:val="00DB0A25"/>
    <w:rsid w:val="00DB1881"/>
    <w:rsid w:val="00DB1AE5"/>
    <w:rsid w:val="00DB1C17"/>
    <w:rsid w:val="00DB1C78"/>
    <w:rsid w:val="00DB1FB4"/>
    <w:rsid w:val="00DB24C3"/>
    <w:rsid w:val="00DB24DE"/>
    <w:rsid w:val="00DB2692"/>
    <w:rsid w:val="00DB29BD"/>
    <w:rsid w:val="00DB29D8"/>
    <w:rsid w:val="00DB2BB3"/>
    <w:rsid w:val="00DB2D6F"/>
    <w:rsid w:val="00DB3069"/>
    <w:rsid w:val="00DB344E"/>
    <w:rsid w:val="00DB3594"/>
    <w:rsid w:val="00DB3E9C"/>
    <w:rsid w:val="00DB4262"/>
    <w:rsid w:val="00DB4AEC"/>
    <w:rsid w:val="00DB54AE"/>
    <w:rsid w:val="00DB5B77"/>
    <w:rsid w:val="00DB5D8D"/>
    <w:rsid w:val="00DB646A"/>
    <w:rsid w:val="00DB77A5"/>
    <w:rsid w:val="00DB7903"/>
    <w:rsid w:val="00DC0479"/>
    <w:rsid w:val="00DC05F8"/>
    <w:rsid w:val="00DC0925"/>
    <w:rsid w:val="00DC0A10"/>
    <w:rsid w:val="00DC0A85"/>
    <w:rsid w:val="00DC0B24"/>
    <w:rsid w:val="00DC0EEA"/>
    <w:rsid w:val="00DC1692"/>
    <w:rsid w:val="00DC1F5A"/>
    <w:rsid w:val="00DC1FC9"/>
    <w:rsid w:val="00DC2055"/>
    <w:rsid w:val="00DC23FC"/>
    <w:rsid w:val="00DC25DF"/>
    <w:rsid w:val="00DC268D"/>
    <w:rsid w:val="00DC2C7D"/>
    <w:rsid w:val="00DC2DF4"/>
    <w:rsid w:val="00DC367E"/>
    <w:rsid w:val="00DC3985"/>
    <w:rsid w:val="00DC3DA6"/>
    <w:rsid w:val="00DC431F"/>
    <w:rsid w:val="00DC4B63"/>
    <w:rsid w:val="00DC4FE5"/>
    <w:rsid w:val="00DC5AE8"/>
    <w:rsid w:val="00DC5AED"/>
    <w:rsid w:val="00DC6BE0"/>
    <w:rsid w:val="00DC7099"/>
    <w:rsid w:val="00DC73AA"/>
    <w:rsid w:val="00DC751F"/>
    <w:rsid w:val="00DC7640"/>
    <w:rsid w:val="00DC7CA5"/>
    <w:rsid w:val="00DC7ED5"/>
    <w:rsid w:val="00DC7EDC"/>
    <w:rsid w:val="00DC7F8C"/>
    <w:rsid w:val="00DD0132"/>
    <w:rsid w:val="00DD02E9"/>
    <w:rsid w:val="00DD0467"/>
    <w:rsid w:val="00DD0B01"/>
    <w:rsid w:val="00DD0B14"/>
    <w:rsid w:val="00DD0BF2"/>
    <w:rsid w:val="00DD17A2"/>
    <w:rsid w:val="00DD1ACD"/>
    <w:rsid w:val="00DD22F3"/>
    <w:rsid w:val="00DD26DC"/>
    <w:rsid w:val="00DD2AED"/>
    <w:rsid w:val="00DD2E42"/>
    <w:rsid w:val="00DD3404"/>
    <w:rsid w:val="00DD35D6"/>
    <w:rsid w:val="00DD35F7"/>
    <w:rsid w:val="00DD3C1C"/>
    <w:rsid w:val="00DD3DD8"/>
    <w:rsid w:val="00DD4A8C"/>
    <w:rsid w:val="00DD4BBA"/>
    <w:rsid w:val="00DD56D7"/>
    <w:rsid w:val="00DD56E7"/>
    <w:rsid w:val="00DD57BC"/>
    <w:rsid w:val="00DD57E1"/>
    <w:rsid w:val="00DD5E2B"/>
    <w:rsid w:val="00DD68E8"/>
    <w:rsid w:val="00DD6BBF"/>
    <w:rsid w:val="00DD6BEA"/>
    <w:rsid w:val="00DD720F"/>
    <w:rsid w:val="00DD7C82"/>
    <w:rsid w:val="00DE0053"/>
    <w:rsid w:val="00DE0158"/>
    <w:rsid w:val="00DE0324"/>
    <w:rsid w:val="00DE0457"/>
    <w:rsid w:val="00DE0602"/>
    <w:rsid w:val="00DE0D03"/>
    <w:rsid w:val="00DE102F"/>
    <w:rsid w:val="00DE14ED"/>
    <w:rsid w:val="00DE15F6"/>
    <w:rsid w:val="00DE1625"/>
    <w:rsid w:val="00DE1C5D"/>
    <w:rsid w:val="00DE2106"/>
    <w:rsid w:val="00DE2113"/>
    <w:rsid w:val="00DE21EC"/>
    <w:rsid w:val="00DE24E5"/>
    <w:rsid w:val="00DE250F"/>
    <w:rsid w:val="00DE28D6"/>
    <w:rsid w:val="00DE2BE7"/>
    <w:rsid w:val="00DE30C0"/>
    <w:rsid w:val="00DE35FF"/>
    <w:rsid w:val="00DE3648"/>
    <w:rsid w:val="00DE3ADC"/>
    <w:rsid w:val="00DE3C1E"/>
    <w:rsid w:val="00DE3E2C"/>
    <w:rsid w:val="00DE49EF"/>
    <w:rsid w:val="00DE4AE4"/>
    <w:rsid w:val="00DE4D3F"/>
    <w:rsid w:val="00DE4D64"/>
    <w:rsid w:val="00DE4DCB"/>
    <w:rsid w:val="00DE51C9"/>
    <w:rsid w:val="00DE5545"/>
    <w:rsid w:val="00DE5903"/>
    <w:rsid w:val="00DE596B"/>
    <w:rsid w:val="00DE5A4A"/>
    <w:rsid w:val="00DE65AA"/>
    <w:rsid w:val="00DE6680"/>
    <w:rsid w:val="00DE6F98"/>
    <w:rsid w:val="00DE76E6"/>
    <w:rsid w:val="00DE7D1E"/>
    <w:rsid w:val="00DE7DF4"/>
    <w:rsid w:val="00DE7E9F"/>
    <w:rsid w:val="00DF0AC0"/>
    <w:rsid w:val="00DF0C10"/>
    <w:rsid w:val="00DF1554"/>
    <w:rsid w:val="00DF1B80"/>
    <w:rsid w:val="00DF1C64"/>
    <w:rsid w:val="00DF2697"/>
    <w:rsid w:val="00DF274C"/>
    <w:rsid w:val="00DF2A69"/>
    <w:rsid w:val="00DF3924"/>
    <w:rsid w:val="00DF3B43"/>
    <w:rsid w:val="00DF3F17"/>
    <w:rsid w:val="00DF4D31"/>
    <w:rsid w:val="00DF596D"/>
    <w:rsid w:val="00DF5AD5"/>
    <w:rsid w:val="00DF5BAD"/>
    <w:rsid w:val="00DF5CE4"/>
    <w:rsid w:val="00DF5E38"/>
    <w:rsid w:val="00DF5FE2"/>
    <w:rsid w:val="00DF6771"/>
    <w:rsid w:val="00DF68A4"/>
    <w:rsid w:val="00DF6B5F"/>
    <w:rsid w:val="00DF6C03"/>
    <w:rsid w:val="00DF7D31"/>
    <w:rsid w:val="00DF7F04"/>
    <w:rsid w:val="00E002AD"/>
    <w:rsid w:val="00E0044D"/>
    <w:rsid w:val="00E006AE"/>
    <w:rsid w:val="00E00B19"/>
    <w:rsid w:val="00E00B6C"/>
    <w:rsid w:val="00E010D1"/>
    <w:rsid w:val="00E0114E"/>
    <w:rsid w:val="00E01381"/>
    <w:rsid w:val="00E01F0A"/>
    <w:rsid w:val="00E0204A"/>
    <w:rsid w:val="00E02269"/>
    <w:rsid w:val="00E02339"/>
    <w:rsid w:val="00E02798"/>
    <w:rsid w:val="00E02F1E"/>
    <w:rsid w:val="00E02F83"/>
    <w:rsid w:val="00E039EA"/>
    <w:rsid w:val="00E03A4A"/>
    <w:rsid w:val="00E03CB5"/>
    <w:rsid w:val="00E03D06"/>
    <w:rsid w:val="00E03D2E"/>
    <w:rsid w:val="00E0409F"/>
    <w:rsid w:val="00E041F6"/>
    <w:rsid w:val="00E048D6"/>
    <w:rsid w:val="00E04A9B"/>
    <w:rsid w:val="00E04B2F"/>
    <w:rsid w:val="00E050DE"/>
    <w:rsid w:val="00E05121"/>
    <w:rsid w:val="00E051D7"/>
    <w:rsid w:val="00E053A7"/>
    <w:rsid w:val="00E05AAC"/>
    <w:rsid w:val="00E05E9C"/>
    <w:rsid w:val="00E07639"/>
    <w:rsid w:val="00E077F7"/>
    <w:rsid w:val="00E106BA"/>
    <w:rsid w:val="00E107A5"/>
    <w:rsid w:val="00E10B09"/>
    <w:rsid w:val="00E10B63"/>
    <w:rsid w:val="00E11129"/>
    <w:rsid w:val="00E1115F"/>
    <w:rsid w:val="00E112CC"/>
    <w:rsid w:val="00E11954"/>
    <w:rsid w:val="00E122A6"/>
    <w:rsid w:val="00E12426"/>
    <w:rsid w:val="00E12473"/>
    <w:rsid w:val="00E12556"/>
    <w:rsid w:val="00E12944"/>
    <w:rsid w:val="00E12F5E"/>
    <w:rsid w:val="00E1306E"/>
    <w:rsid w:val="00E13508"/>
    <w:rsid w:val="00E1373E"/>
    <w:rsid w:val="00E13DC2"/>
    <w:rsid w:val="00E13EBF"/>
    <w:rsid w:val="00E13F38"/>
    <w:rsid w:val="00E142FF"/>
    <w:rsid w:val="00E14330"/>
    <w:rsid w:val="00E143B7"/>
    <w:rsid w:val="00E143FB"/>
    <w:rsid w:val="00E14DD5"/>
    <w:rsid w:val="00E153E3"/>
    <w:rsid w:val="00E15504"/>
    <w:rsid w:val="00E155E4"/>
    <w:rsid w:val="00E16123"/>
    <w:rsid w:val="00E16244"/>
    <w:rsid w:val="00E16522"/>
    <w:rsid w:val="00E1683A"/>
    <w:rsid w:val="00E17C8E"/>
    <w:rsid w:val="00E17E98"/>
    <w:rsid w:val="00E20368"/>
    <w:rsid w:val="00E2043B"/>
    <w:rsid w:val="00E207DC"/>
    <w:rsid w:val="00E2123A"/>
    <w:rsid w:val="00E21562"/>
    <w:rsid w:val="00E216C2"/>
    <w:rsid w:val="00E21924"/>
    <w:rsid w:val="00E22282"/>
    <w:rsid w:val="00E225D5"/>
    <w:rsid w:val="00E22600"/>
    <w:rsid w:val="00E22A26"/>
    <w:rsid w:val="00E22EC3"/>
    <w:rsid w:val="00E230F7"/>
    <w:rsid w:val="00E233BB"/>
    <w:rsid w:val="00E235F6"/>
    <w:rsid w:val="00E23692"/>
    <w:rsid w:val="00E239FB"/>
    <w:rsid w:val="00E2447E"/>
    <w:rsid w:val="00E24FCB"/>
    <w:rsid w:val="00E251B3"/>
    <w:rsid w:val="00E251FB"/>
    <w:rsid w:val="00E253C7"/>
    <w:rsid w:val="00E253CC"/>
    <w:rsid w:val="00E2551C"/>
    <w:rsid w:val="00E25A01"/>
    <w:rsid w:val="00E25F5C"/>
    <w:rsid w:val="00E25F96"/>
    <w:rsid w:val="00E25FA6"/>
    <w:rsid w:val="00E26017"/>
    <w:rsid w:val="00E260EC"/>
    <w:rsid w:val="00E26409"/>
    <w:rsid w:val="00E26794"/>
    <w:rsid w:val="00E2696A"/>
    <w:rsid w:val="00E26D55"/>
    <w:rsid w:val="00E27DEB"/>
    <w:rsid w:val="00E27EDB"/>
    <w:rsid w:val="00E30580"/>
    <w:rsid w:val="00E30703"/>
    <w:rsid w:val="00E307AB"/>
    <w:rsid w:val="00E30C63"/>
    <w:rsid w:val="00E312C4"/>
    <w:rsid w:val="00E31527"/>
    <w:rsid w:val="00E31538"/>
    <w:rsid w:val="00E315F1"/>
    <w:rsid w:val="00E319C4"/>
    <w:rsid w:val="00E31CA2"/>
    <w:rsid w:val="00E31D74"/>
    <w:rsid w:val="00E322F5"/>
    <w:rsid w:val="00E32343"/>
    <w:rsid w:val="00E326F9"/>
    <w:rsid w:val="00E3298A"/>
    <w:rsid w:val="00E32EDE"/>
    <w:rsid w:val="00E33864"/>
    <w:rsid w:val="00E33C24"/>
    <w:rsid w:val="00E33F33"/>
    <w:rsid w:val="00E34829"/>
    <w:rsid w:val="00E34857"/>
    <w:rsid w:val="00E34BC7"/>
    <w:rsid w:val="00E35281"/>
    <w:rsid w:val="00E353BF"/>
    <w:rsid w:val="00E35567"/>
    <w:rsid w:val="00E356A9"/>
    <w:rsid w:val="00E35E80"/>
    <w:rsid w:val="00E36624"/>
    <w:rsid w:val="00E369D5"/>
    <w:rsid w:val="00E371DB"/>
    <w:rsid w:val="00E372BE"/>
    <w:rsid w:val="00E3730C"/>
    <w:rsid w:val="00E37864"/>
    <w:rsid w:val="00E37B34"/>
    <w:rsid w:val="00E37CEB"/>
    <w:rsid w:val="00E37DF8"/>
    <w:rsid w:val="00E37F04"/>
    <w:rsid w:val="00E404A4"/>
    <w:rsid w:val="00E4118F"/>
    <w:rsid w:val="00E412C4"/>
    <w:rsid w:val="00E41701"/>
    <w:rsid w:val="00E417C3"/>
    <w:rsid w:val="00E41854"/>
    <w:rsid w:val="00E41CEA"/>
    <w:rsid w:val="00E41F9C"/>
    <w:rsid w:val="00E42348"/>
    <w:rsid w:val="00E424A1"/>
    <w:rsid w:val="00E42A7F"/>
    <w:rsid w:val="00E43E5A"/>
    <w:rsid w:val="00E43FCC"/>
    <w:rsid w:val="00E440E1"/>
    <w:rsid w:val="00E440EC"/>
    <w:rsid w:val="00E44790"/>
    <w:rsid w:val="00E447DC"/>
    <w:rsid w:val="00E449AB"/>
    <w:rsid w:val="00E44BFB"/>
    <w:rsid w:val="00E44E66"/>
    <w:rsid w:val="00E45DD0"/>
    <w:rsid w:val="00E4604E"/>
    <w:rsid w:val="00E46735"/>
    <w:rsid w:val="00E46891"/>
    <w:rsid w:val="00E46A28"/>
    <w:rsid w:val="00E46C42"/>
    <w:rsid w:val="00E46EF8"/>
    <w:rsid w:val="00E471F1"/>
    <w:rsid w:val="00E47329"/>
    <w:rsid w:val="00E47667"/>
    <w:rsid w:val="00E4788D"/>
    <w:rsid w:val="00E4796B"/>
    <w:rsid w:val="00E501DB"/>
    <w:rsid w:val="00E507B9"/>
    <w:rsid w:val="00E50A48"/>
    <w:rsid w:val="00E50E25"/>
    <w:rsid w:val="00E51746"/>
    <w:rsid w:val="00E52379"/>
    <w:rsid w:val="00E527B7"/>
    <w:rsid w:val="00E5287A"/>
    <w:rsid w:val="00E52B2A"/>
    <w:rsid w:val="00E52CAB"/>
    <w:rsid w:val="00E53001"/>
    <w:rsid w:val="00E54155"/>
    <w:rsid w:val="00E541D4"/>
    <w:rsid w:val="00E546C1"/>
    <w:rsid w:val="00E559DA"/>
    <w:rsid w:val="00E55AD5"/>
    <w:rsid w:val="00E569AF"/>
    <w:rsid w:val="00E56D2C"/>
    <w:rsid w:val="00E571AA"/>
    <w:rsid w:val="00E572ED"/>
    <w:rsid w:val="00E573E6"/>
    <w:rsid w:val="00E57426"/>
    <w:rsid w:val="00E577AC"/>
    <w:rsid w:val="00E57A03"/>
    <w:rsid w:val="00E57E1C"/>
    <w:rsid w:val="00E60070"/>
    <w:rsid w:val="00E60CA4"/>
    <w:rsid w:val="00E6118F"/>
    <w:rsid w:val="00E61667"/>
    <w:rsid w:val="00E61679"/>
    <w:rsid w:val="00E61C2A"/>
    <w:rsid w:val="00E61DC5"/>
    <w:rsid w:val="00E61FD4"/>
    <w:rsid w:val="00E62366"/>
    <w:rsid w:val="00E626A5"/>
    <w:rsid w:val="00E6280B"/>
    <w:rsid w:val="00E62BA0"/>
    <w:rsid w:val="00E62BC8"/>
    <w:rsid w:val="00E62C59"/>
    <w:rsid w:val="00E64001"/>
    <w:rsid w:val="00E64179"/>
    <w:rsid w:val="00E641CD"/>
    <w:rsid w:val="00E64211"/>
    <w:rsid w:val="00E6482A"/>
    <w:rsid w:val="00E65027"/>
    <w:rsid w:val="00E658D4"/>
    <w:rsid w:val="00E66139"/>
    <w:rsid w:val="00E66283"/>
    <w:rsid w:val="00E6658D"/>
    <w:rsid w:val="00E66814"/>
    <w:rsid w:val="00E66829"/>
    <w:rsid w:val="00E668D5"/>
    <w:rsid w:val="00E66FE0"/>
    <w:rsid w:val="00E67048"/>
    <w:rsid w:val="00E671C0"/>
    <w:rsid w:val="00E67806"/>
    <w:rsid w:val="00E67B8A"/>
    <w:rsid w:val="00E67F09"/>
    <w:rsid w:val="00E67F82"/>
    <w:rsid w:val="00E70093"/>
    <w:rsid w:val="00E70499"/>
    <w:rsid w:val="00E70ECA"/>
    <w:rsid w:val="00E7109B"/>
    <w:rsid w:val="00E711D7"/>
    <w:rsid w:val="00E71569"/>
    <w:rsid w:val="00E716B5"/>
    <w:rsid w:val="00E71B05"/>
    <w:rsid w:val="00E71F22"/>
    <w:rsid w:val="00E71FCF"/>
    <w:rsid w:val="00E72ACF"/>
    <w:rsid w:val="00E73718"/>
    <w:rsid w:val="00E73AF3"/>
    <w:rsid w:val="00E73C8D"/>
    <w:rsid w:val="00E73E41"/>
    <w:rsid w:val="00E73E89"/>
    <w:rsid w:val="00E740E9"/>
    <w:rsid w:val="00E74543"/>
    <w:rsid w:val="00E746A5"/>
    <w:rsid w:val="00E7493B"/>
    <w:rsid w:val="00E74BA9"/>
    <w:rsid w:val="00E754A4"/>
    <w:rsid w:val="00E75E5E"/>
    <w:rsid w:val="00E75EA0"/>
    <w:rsid w:val="00E76254"/>
    <w:rsid w:val="00E7632D"/>
    <w:rsid w:val="00E76A79"/>
    <w:rsid w:val="00E76B6C"/>
    <w:rsid w:val="00E76CAF"/>
    <w:rsid w:val="00E77200"/>
    <w:rsid w:val="00E80340"/>
    <w:rsid w:val="00E8035C"/>
    <w:rsid w:val="00E80870"/>
    <w:rsid w:val="00E8098C"/>
    <w:rsid w:val="00E80C3C"/>
    <w:rsid w:val="00E80D31"/>
    <w:rsid w:val="00E81E4B"/>
    <w:rsid w:val="00E81E55"/>
    <w:rsid w:val="00E81E62"/>
    <w:rsid w:val="00E81FA8"/>
    <w:rsid w:val="00E82673"/>
    <w:rsid w:val="00E83371"/>
    <w:rsid w:val="00E833E4"/>
    <w:rsid w:val="00E83B92"/>
    <w:rsid w:val="00E83EF0"/>
    <w:rsid w:val="00E83FFB"/>
    <w:rsid w:val="00E84074"/>
    <w:rsid w:val="00E845E3"/>
    <w:rsid w:val="00E84D57"/>
    <w:rsid w:val="00E857F4"/>
    <w:rsid w:val="00E85D8A"/>
    <w:rsid w:val="00E8628A"/>
    <w:rsid w:val="00E86560"/>
    <w:rsid w:val="00E86983"/>
    <w:rsid w:val="00E86A14"/>
    <w:rsid w:val="00E86BAA"/>
    <w:rsid w:val="00E87252"/>
    <w:rsid w:val="00E9061F"/>
    <w:rsid w:val="00E90A5F"/>
    <w:rsid w:val="00E91528"/>
    <w:rsid w:val="00E91655"/>
    <w:rsid w:val="00E91669"/>
    <w:rsid w:val="00E91871"/>
    <w:rsid w:val="00E91DAE"/>
    <w:rsid w:val="00E92BA9"/>
    <w:rsid w:val="00E92EC0"/>
    <w:rsid w:val="00E93381"/>
    <w:rsid w:val="00E93DFE"/>
    <w:rsid w:val="00E93EE1"/>
    <w:rsid w:val="00E945FA"/>
    <w:rsid w:val="00E947D7"/>
    <w:rsid w:val="00E95755"/>
    <w:rsid w:val="00E95CD2"/>
    <w:rsid w:val="00E9635F"/>
    <w:rsid w:val="00E968BE"/>
    <w:rsid w:val="00E96A26"/>
    <w:rsid w:val="00E9716F"/>
    <w:rsid w:val="00E972C9"/>
    <w:rsid w:val="00E978FE"/>
    <w:rsid w:val="00EA03C1"/>
    <w:rsid w:val="00EA09E1"/>
    <w:rsid w:val="00EA0CEF"/>
    <w:rsid w:val="00EA1093"/>
    <w:rsid w:val="00EA1097"/>
    <w:rsid w:val="00EA166C"/>
    <w:rsid w:val="00EA25E5"/>
    <w:rsid w:val="00EA2F4F"/>
    <w:rsid w:val="00EA319A"/>
    <w:rsid w:val="00EA35B6"/>
    <w:rsid w:val="00EA38A7"/>
    <w:rsid w:val="00EA3AB8"/>
    <w:rsid w:val="00EA3AF1"/>
    <w:rsid w:val="00EA3E5B"/>
    <w:rsid w:val="00EA3E8D"/>
    <w:rsid w:val="00EA3F20"/>
    <w:rsid w:val="00EA43F2"/>
    <w:rsid w:val="00EA4959"/>
    <w:rsid w:val="00EA49A6"/>
    <w:rsid w:val="00EA4A50"/>
    <w:rsid w:val="00EA4F3B"/>
    <w:rsid w:val="00EA581B"/>
    <w:rsid w:val="00EA5EB2"/>
    <w:rsid w:val="00EA629A"/>
    <w:rsid w:val="00EA6383"/>
    <w:rsid w:val="00EA6A4F"/>
    <w:rsid w:val="00EA6C9D"/>
    <w:rsid w:val="00EA6EB5"/>
    <w:rsid w:val="00EA73B1"/>
    <w:rsid w:val="00EA7618"/>
    <w:rsid w:val="00EA7C2B"/>
    <w:rsid w:val="00EA7DD7"/>
    <w:rsid w:val="00EB0602"/>
    <w:rsid w:val="00EB0AEF"/>
    <w:rsid w:val="00EB0DA2"/>
    <w:rsid w:val="00EB1530"/>
    <w:rsid w:val="00EB22E2"/>
    <w:rsid w:val="00EB274E"/>
    <w:rsid w:val="00EB2AC9"/>
    <w:rsid w:val="00EB3110"/>
    <w:rsid w:val="00EB4464"/>
    <w:rsid w:val="00EB498A"/>
    <w:rsid w:val="00EB4CCB"/>
    <w:rsid w:val="00EB4E91"/>
    <w:rsid w:val="00EB4F7C"/>
    <w:rsid w:val="00EB55F5"/>
    <w:rsid w:val="00EB5A8D"/>
    <w:rsid w:val="00EB5CEC"/>
    <w:rsid w:val="00EB6618"/>
    <w:rsid w:val="00EB6941"/>
    <w:rsid w:val="00EB6CD5"/>
    <w:rsid w:val="00EB6E34"/>
    <w:rsid w:val="00EB6F4D"/>
    <w:rsid w:val="00EB729A"/>
    <w:rsid w:val="00EB773F"/>
    <w:rsid w:val="00EB7A49"/>
    <w:rsid w:val="00EB7BCF"/>
    <w:rsid w:val="00EB7EA7"/>
    <w:rsid w:val="00EC008C"/>
    <w:rsid w:val="00EC0232"/>
    <w:rsid w:val="00EC0252"/>
    <w:rsid w:val="00EC02DE"/>
    <w:rsid w:val="00EC0892"/>
    <w:rsid w:val="00EC0A8F"/>
    <w:rsid w:val="00EC0D01"/>
    <w:rsid w:val="00EC0F07"/>
    <w:rsid w:val="00EC148E"/>
    <w:rsid w:val="00EC15D5"/>
    <w:rsid w:val="00EC1CD6"/>
    <w:rsid w:val="00EC1FE8"/>
    <w:rsid w:val="00EC25B8"/>
    <w:rsid w:val="00EC2C23"/>
    <w:rsid w:val="00EC3420"/>
    <w:rsid w:val="00EC3527"/>
    <w:rsid w:val="00EC3C74"/>
    <w:rsid w:val="00EC3E7B"/>
    <w:rsid w:val="00EC577E"/>
    <w:rsid w:val="00EC5BDD"/>
    <w:rsid w:val="00EC5CD1"/>
    <w:rsid w:val="00EC5D60"/>
    <w:rsid w:val="00EC60D0"/>
    <w:rsid w:val="00EC61F3"/>
    <w:rsid w:val="00EC63D1"/>
    <w:rsid w:val="00EC6571"/>
    <w:rsid w:val="00EC66EF"/>
    <w:rsid w:val="00EC6E07"/>
    <w:rsid w:val="00EC6F21"/>
    <w:rsid w:val="00EC728E"/>
    <w:rsid w:val="00EC75D1"/>
    <w:rsid w:val="00EC7942"/>
    <w:rsid w:val="00ED0B97"/>
    <w:rsid w:val="00ED0DF3"/>
    <w:rsid w:val="00ED0F0B"/>
    <w:rsid w:val="00ED0FE5"/>
    <w:rsid w:val="00ED11E0"/>
    <w:rsid w:val="00ED12F7"/>
    <w:rsid w:val="00ED132A"/>
    <w:rsid w:val="00ED1B35"/>
    <w:rsid w:val="00ED22CD"/>
    <w:rsid w:val="00ED28FA"/>
    <w:rsid w:val="00ED2C85"/>
    <w:rsid w:val="00ED3252"/>
    <w:rsid w:val="00ED359F"/>
    <w:rsid w:val="00ED36B6"/>
    <w:rsid w:val="00ED376B"/>
    <w:rsid w:val="00ED3782"/>
    <w:rsid w:val="00ED514C"/>
    <w:rsid w:val="00ED6574"/>
    <w:rsid w:val="00ED65FB"/>
    <w:rsid w:val="00ED76A3"/>
    <w:rsid w:val="00ED7771"/>
    <w:rsid w:val="00ED7ABA"/>
    <w:rsid w:val="00ED7C20"/>
    <w:rsid w:val="00ED7C93"/>
    <w:rsid w:val="00ED7ED7"/>
    <w:rsid w:val="00ED7F3E"/>
    <w:rsid w:val="00EE05A4"/>
    <w:rsid w:val="00EE09C3"/>
    <w:rsid w:val="00EE0B80"/>
    <w:rsid w:val="00EE0D4F"/>
    <w:rsid w:val="00EE1B62"/>
    <w:rsid w:val="00EE1D3D"/>
    <w:rsid w:val="00EE1E9D"/>
    <w:rsid w:val="00EE2867"/>
    <w:rsid w:val="00EE2953"/>
    <w:rsid w:val="00EE2A02"/>
    <w:rsid w:val="00EE352E"/>
    <w:rsid w:val="00EE3A69"/>
    <w:rsid w:val="00EE3AEC"/>
    <w:rsid w:val="00EE4AF6"/>
    <w:rsid w:val="00EE56C7"/>
    <w:rsid w:val="00EE585F"/>
    <w:rsid w:val="00EE5E6B"/>
    <w:rsid w:val="00EE61FE"/>
    <w:rsid w:val="00EE653C"/>
    <w:rsid w:val="00EE659D"/>
    <w:rsid w:val="00EE67F2"/>
    <w:rsid w:val="00EE68F7"/>
    <w:rsid w:val="00EE6946"/>
    <w:rsid w:val="00EE6C32"/>
    <w:rsid w:val="00EE71EA"/>
    <w:rsid w:val="00EE7908"/>
    <w:rsid w:val="00EE7F72"/>
    <w:rsid w:val="00EF02EE"/>
    <w:rsid w:val="00EF0607"/>
    <w:rsid w:val="00EF0DF0"/>
    <w:rsid w:val="00EF126D"/>
    <w:rsid w:val="00EF1601"/>
    <w:rsid w:val="00EF1CEA"/>
    <w:rsid w:val="00EF1E29"/>
    <w:rsid w:val="00EF2599"/>
    <w:rsid w:val="00EF2A93"/>
    <w:rsid w:val="00EF2BA6"/>
    <w:rsid w:val="00EF2FD4"/>
    <w:rsid w:val="00EF31CB"/>
    <w:rsid w:val="00EF34F5"/>
    <w:rsid w:val="00EF37B8"/>
    <w:rsid w:val="00EF39CF"/>
    <w:rsid w:val="00EF3BB9"/>
    <w:rsid w:val="00EF3ECA"/>
    <w:rsid w:val="00EF48E9"/>
    <w:rsid w:val="00EF4FA7"/>
    <w:rsid w:val="00EF56F6"/>
    <w:rsid w:val="00EF676E"/>
    <w:rsid w:val="00EF6D0B"/>
    <w:rsid w:val="00EF6E59"/>
    <w:rsid w:val="00EF7532"/>
    <w:rsid w:val="00EF7886"/>
    <w:rsid w:val="00EF7BBC"/>
    <w:rsid w:val="00EF7D29"/>
    <w:rsid w:val="00EF7D5A"/>
    <w:rsid w:val="00EF7D5D"/>
    <w:rsid w:val="00F004FA"/>
    <w:rsid w:val="00F00ACA"/>
    <w:rsid w:val="00F00B46"/>
    <w:rsid w:val="00F0106B"/>
    <w:rsid w:val="00F01120"/>
    <w:rsid w:val="00F01260"/>
    <w:rsid w:val="00F02603"/>
    <w:rsid w:val="00F02ADD"/>
    <w:rsid w:val="00F02B12"/>
    <w:rsid w:val="00F02EEC"/>
    <w:rsid w:val="00F031BA"/>
    <w:rsid w:val="00F034BB"/>
    <w:rsid w:val="00F03719"/>
    <w:rsid w:val="00F0372F"/>
    <w:rsid w:val="00F045F7"/>
    <w:rsid w:val="00F04611"/>
    <w:rsid w:val="00F05BA5"/>
    <w:rsid w:val="00F05BA7"/>
    <w:rsid w:val="00F05BFD"/>
    <w:rsid w:val="00F06F5B"/>
    <w:rsid w:val="00F0756D"/>
    <w:rsid w:val="00F101C0"/>
    <w:rsid w:val="00F103E6"/>
    <w:rsid w:val="00F1065A"/>
    <w:rsid w:val="00F1073D"/>
    <w:rsid w:val="00F10826"/>
    <w:rsid w:val="00F10890"/>
    <w:rsid w:val="00F10914"/>
    <w:rsid w:val="00F10B42"/>
    <w:rsid w:val="00F10F1D"/>
    <w:rsid w:val="00F10FAD"/>
    <w:rsid w:val="00F1123F"/>
    <w:rsid w:val="00F11422"/>
    <w:rsid w:val="00F121FC"/>
    <w:rsid w:val="00F12680"/>
    <w:rsid w:val="00F1292B"/>
    <w:rsid w:val="00F12BC3"/>
    <w:rsid w:val="00F133C8"/>
    <w:rsid w:val="00F13DD0"/>
    <w:rsid w:val="00F14679"/>
    <w:rsid w:val="00F1472C"/>
    <w:rsid w:val="00F14937"/>
    <w:rsid w:val="00F149D0"/>
    <w:rsid w:val="00F14B3C"/>
    <w:rsid w:val="00F1510A"/>
    <w:rsid w:val="00F1530D"/>
    <w:rsid w:val="00F156AB"/>
    <w:rsid w:val="00F15D4A"/>
    <w:rsid w:val="00F15DC8"/>
    <w:rsid w:val="00F15F8E"/>
    <w:rsid w:val="00F16E80"/>
    <w:rsid w:val="00F16E85"/>
    <w:rsid w:val="00F170E3"/>
    <w:rsid w:val="00F171BE"/>
    <w:rsid w:val="00F1764C"/>
    <w:rsid w:val="00F17803"/>
    <w:rsid w:val="00F1793A"/>
    <w:rsid w:val="00F17B1C"/>
    <w:rsid w:val="00F2079F"/>
    <w:rsid w:val="00F208AC"/>
    <w:rsid w:val="00F20C13"/>
    <w:rsid w:val="00F21ECE"/>
    <w:rsid w:val="00F21FE0"/>
    <w:rsid w:val="00F22049"/>
    <w:rsid w:val="00F223DB"/>
    <w:rsid w:val="00F22456"/>
    <w:rsid w:val="00F2253C"/>
    <w:rsid w:val="00F22BF9"/>
    <w:rsid w:val="00F22DFC"/>
    <w:rsid w:val="00F231C8"/>
    <w:rsid w:val="00F234BD"/>
    <w:rsid w:val="00F238A4"/>
    <w:rsid w:val="00F23E9B"/>
    <w:rsid w:val="00F243E3"/>
    <w:rsid w:val="00F24BAB"/>
    <w:rsid w:val="00F24C7C"/>
    <w:rsid w:val="00F250C5"/>
    <w:rsid w:val="00F25254"/>
    <w:rsid w:val="00F2527A"/>
    <w:rsid w:val="00F252AA"/>
    <w:rsid w:val="00F25FC2"/>
    <w:rsid w:val="00F264C3"/>
    <w:rsid w:val="00F26ACD"/>
    <w:rsid w:val="00F26B27"/>
    <w:rsid w:val="00F26C99"/>
    <w:rsid w:val="00F27123"/>
    <w:rsid w:val="00F2728F"/>
    <w:rsid w:val="00F272C6"/>
    <w:rsid w:val="00F2760C"/>
    <w:rsid w:val="00F27C75"/>
    <w:rsid w:val="00F27CB2"/>
    <w:rsid w:val="00F27CD3"/>
    <w:rsid w:val="00F30609"/>
    <w:rsid w:val="00F30FC9"/>
    <w:rsid w:val="00F31411"/>
    <w:rsid w:val="00F31B6D"/>
    <w:rsid w:val="00F31FE2"/>
    <w:rsid w:val="00F3232D"/>
    <w:rsid w:val="00F324BB"/>
    <w:rsid w:val="00F32525"/>
    <w:rsid w:val="00F32549"/>
    <w:rsid w:val="00F32979"/>
    <w:rsid w:val="00F32AED"/>
    <w:rsid w:val="00F32C6B"/>
    <w:rsid w:val="00F32C8A"/>
    <w:rsid w:val="00F32D06"/>
    <w:rsid w:val="00F32F55"/>
    <w:rsid w:val="00F330DD"/>
    <w:rsid w:val="00F330E3"/>
    <w:rsid w:val="00F331B3"/>
    <w:rsid w:val="00F33D06"/>
    <w:rsid w:val="00F33F5A"/>
    <w:rsid w:val="00F3444A"/>
    <w:rsid w:val="00F3534E"/>
    <w:rsid w:val="00F355D7"/>
    <w:rsid w:val="00F35915"/>
    <w:rsid w:val="00F36409"/>
    <w:rsid w:val="00F36456"/>
    <w:rsid w:val="00F36737"/>
    <w:rsid w:val="00F368E9"/>
    <w:rsid w:val="00F36972"/>
    <w:rsid w:val="00F36B33"/>
    <w:rsid w:val="00F371AD"/>
    <w:rsid w:val="00F378B0"/>
    <w:rsid w:val="00F37908"/>
    <w:rsid w:val="00F37A07"/>
    <w:rsid w:val="00F37D77"/>
    <w:rsid w:val="00F37EA8"/>
    <w:rsid w:val="00F406D0"/>
    <w:rsid w:val="00F40744"/>
    <w:rsid w:val="00F40875"/>
    <w:rsid w:val="00F4091E"/>
    <w:rsid w:val="00F41CF4"/>
    <w:rsid w:val="00F4247C"/>
    <w:rsid w:val="00F42B74"/>
    <w:rsid w:val="00F42EE1"/>
    <w:rsid w:val="00F42FB7"/>
    <w:rsid w:val="00F43C1B"/>
    <w:rsid w:val="00F448EE"/>
    <w:rsid w:val="00F44958"/>
    <w:rsid w:val="00F44A01"/>
    <w:rsid w:val="00F44B6E"/>
    <w:rsid w:val="00F450AB"/>
    <w:rsid w:val="00F450E4"/>
    <w:rsid w:val="00F45917"/>
    <w:rsid w:val="00F45C25"/>
    <w:rsid w:val="00F45D11"/>
    <w:rsid w:val="00F45D88"/>
    <w:rsid w:val="00F45DD4"/>
    <w:rsid w:val="00F45DF2"/>
    <w:rsid w:val="00F46037"/>
    <w:rsid w:val="00F4660B"/>
    <w:rsid w:val="00F46BD6"/>
    <w:rsid w:val="00F46E59"/>
    <w:rsid w:val="00F47059"/>
    <w:rsid w:val="00F47581"/>
    <w:rsid w:val="00F47850"/>
    <w:rsid w:val="00F47E4D"/>
    <w:rsid w:val="00F50125"/>
    <w:rsid w:val="00F5064A"/>
    <w:rsid w:val="00F5075B"/>
    <w:rsid w:val="00F50840"/>
    <w:rsid w:val="00F50899"/>
    <w:rsid w:val="00F511D0"/>
    <w:rsid w:val="00F51F29"/>
    <w:rsid w:val="00F520F6"/>
    <w:rsid w:val="00F52192"/>
    <w:rsid w:val="00F524BA"/>
    <w:rsid w:val="00F525D1"/>
    <w:rsid w:val="00F52726"/>
    <w:rsid w:val="00F52B91"/>
    <w:rsid w:val="00F52C6E"/>
    <w:rsid w:val="00F52CBC"/>
    <w:rsid w:val="00F52F8B"/>
    <w:rsid w:val="00F53137"/>
    <w:rsid w:val="00F53479"/>
    <w:rsid w:val="00F53760"/>
    <w:rsid w:val="00F53C63"/>
    <w:rsid w:val="00F53E03"/>
    <w:rsid w:val="00F54161"/>
    <w:rsid w:val="00F546C6"/>
    <w:rsid w:val="00F54841"/>
    <w:rsid w:val="00F54EC6"/>
    <w:rsid w:val="00F54FF6"/>
    <w:rsid w:val="00F5530E"/>
    <w:rsid w:val="00F55747"/>
    <w:rsid w:val="00F55855"/>
    <w:rsid w:val="00F55C41"/>
    <w:rsid w:val="00F55D8C"/>
    <w:rsid w:val="00F5635F"/>
    <w:rsid w:val="00F56403"/>
    <w:rsid w:val="00F57048"/>
    <w:rsid w:val="00F60089"/>
    <w:rsid w:val="00F60260"/>
    <w:rsid w:val="00F6037C"/>
    <w:rsid w:val="00F60668"/>
    <w:rsid w:val="00F60CF6"/>
    <w:rsid w:val="00F60CF9"/>
    <w:rsid w:val="00F60D14"/>
    <w:rsid w:val="00F61528"/>
    <w:rsid w:val="00F61ACB"/>
    <w:rsid w:val="00F61CCD"/>
    <w:rsid w:val="00F62708"/>
    <w:rsid w:val="00F6291B"/>
    <w:rsid w:val="00F62C17"/>
    <w:rsid w:val="00F62C59"/>
    <w:rsid w:val="00F62E18"/>
    <w:rsid w:val="00F63399"/>
    <w:rsid w:val="00F633CD"/>
    <w:rsid w:val="00F634B0"/>
    <w:rsid w:val="00F63F0C"/>
    <w:rsid w:val="00F644EA"/>
    <w:rsid w:val="00F647A0"/>
    <w:rsid w:val="00F64827"/>
    <w:rsid w:val="00F65694"/>
    <w:rsid w:val="00F656F7"/>
    <w:rsid w:val="00F66079"/>
    <w:rsid w:val="00F662AB"/>
    <w:rsid w:val="00F6635F"/>
    <w:rsid w:val="00F663B6"/>
    <w:rsid w:val="00F6641E"/>
    <w:rsid w:val="00F666D3"/>
    <w:rsid w:val="00F6695D"/>
    <w:rsid w:val="00F66C0E"/>
    <w:rsid w:val="00F66E01"/>
    <w:rsid w:val="00F66F0D"/>
    <w:rsid w:val="00F6753A"/>
    <w:rsid w:val="00F67DDD"/>
    <w:rsid w:val="00F701FF"/>
    <w:rsid w:val="00F7033D"/>
    <w:rsid w:val="00F714CC"/>
    <w:rsid w:val="00F717A6"/>
    <w:rsid w:val="00F725FD"/>
    <w:rsid w:val="00F72624"/>
    <w:rsid w:val="00F726B8"/>
    <w:rsid w:val="00F727EC"/>
    <w:rsid w:val="00F72F4D"/>
    <w:rsid w:val="00F73059"/>
    <w:rsid w:val="00F73960"/>
    <w:rsid w:val="00F739DD"/>
    <w:rsid w:val="00F73A8A"/>
    <w:rsid w:val="00F73BBB"/>
    <w:rsid w:val="00F73CA5"/>
    <w:rsid w:val="00F73FA8"/>
    <w:rsid w:val="00F746DB"/>
    <w:rsid w:val="00F74E80"/>
    <w:rsid w:val="00F75ACA"/>
    <w:rsid w:val="00F76BBB"/>
    <w:rsid w:val="00F773CF"/>
    <w:rsid w:val="00F80768"/>
    <w:rsid w:val="00F80825"/>
    <w:rsid w:val="00F80C05"/>
    <w:rsid w:val="00F80FC3"/>
    <w:rsid w:val="00F81024"/>
    <w:rsid w:val="00F812D2"/>
    <w:rsid w:val="00F814CE"/>
    <w:rsid w:val="00F8175B"/>
    <w:rsid w:val="00F81857"/>
    <w:rsid w:val="00F81A14"/>
    <w:rsid w:val="00F81CAD"/>
    <w:rsid w:val="00F82491"/>
    <w:rsid w:val="00F825AD"/>
    <w:rsid w:val="00F82A75"/>
    <w:rsid w:val="00F82AFD"/>
    <w:rsid w:val="00F830DB"/>
    <w:rsid w:val="00F83C4B"/>
    <w:rsid w:val="00F83EC7"/>
    <w:rsid w:val="00F84863"/>
    <w:rsid w:val="00F84BBE"/>
    <w:rsid w:val="00F84CBC"/>
    <w:rsid w:val="00F855DD"/>
    <w:rsid w:val="00F85CBE"/>
    <w:rsid w:val="00F85ECC"/>
    <w:rsid w:val="00F860C1"/>
    <w:rsid w:val="00F862AA"/>
    <w:rsid w:val="00F863A3"/>
    <w:rsid w:val="00F86441"/>
    <w:rsid w:val="00F86B5E"/>
    <w:rsid w:val="00F86CE2"/>
    <w:rsid w:val="00F874DC"/>
    <w:rsid w:val="00F8754A"/>
    <w:rsid w:val="00F877A5"/>
    <w:rsid w:val="00F87817"/>
    <w:rsid w:val="00F87F1D"/>
    <w:rsid w:val="00F9004C"/>
    <w:rsid w:val="00F90099"/>
    <w:rsid w:val="00F903B9"/>
    <w:rsid w:val="00F904DD"/>
    <w:rsid w:val="00F9096E"/>
    <w:rsid w:val="00F9099C"/>
    <w:rsid w:val="00F91AF1"/>
    <w:rsid w:val="00F92592"/>
    <w:rsid w:val="00F9287F"/>
    <w:rsid w:val="00F92F5C"/>
    <w:rsid w:val="00F93020"/>
    <w:rsid w:val="00F931CB"/>
    <w:rsid w:val="00F93BCF"/>
    <w:rsid w:val="00F93D60"/>
    <w:rsid w:val="00F941E5"/>
    <w:rsid w:val="00F94513"/>
    <w:rsid w:val="00F94B77"/>
    <w:rsid w:val="00F94DF5"/>
    <w:rsid w:val="00F94E1E"/>
    <w:rsid w:val="00F9500B"/>
    <w:rsid w:val="00F95D76"/>
    <w:rsid w:val="00F962BF"/>
    <w:rsid w:val="00F9634B"/>
    <w:rsid w:val="00F965DF"/>
    <w:rsid w:val="00F96A49"/>
    <w:rsid w:val="00F96C89"/>
    <w:rsid w:val="00F96C92"/>
    <w:rsid w:val="00F96E51"/>
    <w:rsid w:val="00F96FFE"/>
    <w:rsid w:val="00F97D33"/>
    <w:rsid w:val="00F97D8C"/>
    <w:rsid w:val="00F97FA8"/>
    <w:rsid w:val="00FA03A6"/>
    <w:rsid w:val="00FA07F0"/>
    <w:rsid w:val="00FA07F8"/>
    <w:rsid w:val="00FA082E"/>
    <w:rsid w:val="00FA0A7B"/>
    <w:rsid w:val="00FA0CC9"/>
    <w:rsid w:val="00FA13D2"/>
    <w:rsid w:val="00FA16A6"/>
    <w:rsid w:val="00FA2821"/>
    <w:rsid w:val="00FA29E3"/>
    <w:rsid w:val="00FA2ACE"/>
    <w:rsid w:val="00FA3426"/>
    <w:rsid w:val="00FA3600"/>
    <w:rsid w:val="00FA372B"/>
    <w:rsid w:val="00FA492D"/>
    <w:rsid w:val="00FA4BC9"/>
    <w:rsid w:val="00FA4E79"/>
    <w:rsid w:val="00FA5AEE"/>
    <w:rsid w:val="00FA5D15"/>
    <w:rsid w:val="00FA6507"/>
    <w:rsid w:val="00FA6894"/>
    <w:rsid w:val="00FA6942"/>
    <w:rsid w:val="00FA6DF7"/>
    <w:rsid w:val="00FA740D"/>
    <w:rsid w:val="00FA756E"/>
    <w:rsid w:val="00FA7C1F"/>
    <w:rsid w:val="00FA7CE4"/>
    <w:rsid w:val="00FA7E06"/>
    <w:rsid w:val="00FB0681"/>
    <w:rsid w:val="00FB1C12"/>
    <w:rsid w:val="00FB2203"/>
    <w:rsid w:val="00FB2678"/>
    <w:rsid w:val="00FB3106"/>
    <w:rsid w:val="00FB37CF"/>
    <w:rsid w:val="00FB3A56"/>
    <w:rsid w:val="00FB3B1C"/>
    <w:rsid w:val="00FB3B23"/>
    <w:rsid w:val="00FB3F09"/>
    <w:rsid w:val="00FB443F"/>
    <w:rsid w:val="00FB4783"/>
    <w:rsid w:val="00FB4CD0"/>
    <w:rsid w:val="00FB51C4"/>
    <w:rsid w:val="00FB54FC"/>
    <w:rsid w:val="00FB5BBE"/>
    <w:rsid w:val="00FB639C"/>
    <w:rsid w:val="00FB652D"/>
    <w:rsid w:val="00FB6887"/>
    <w:rsid w:val="00FB6986"/>
    <w:rsid w:val="00FB6B50"/>
    <w:rsid w:val="00FB6C87"/>
    <w:rsid w:val="00FB73B2"/>
    <w:rsid w:val="00FB7544"/>
    <w:rsid w:val="00FB7941"/>
    <w:rsid w:val="00FB7A06"/>
    <w:rsid w:val="00FB7A57"/>
    <w:rsid w:val="00FB7EAC"/>
    <w:rsid w:val="00FC04F0"/>
    <w:rsid w:val="00FC08F3"/>
    <w:rsid w:val="00FC1735"/>
    <w:rsid w:val="00FC17EA"/>
    <w:rsid w:val="00FC208F"/>
    <w:rsid w:val="00FC218E"/>
    <w:rsid w:val="00FC232C"/>
    <w:rsid w:val="00FC28A1"/>
    <w:rsid w:val="00FC28A9"/>
    <w:rsid w:val="00FC2DF4"/>
    <w:rsid w:val="00FC306B"/>
    <w:rsid w:val="00FC42E2"/>
    <w:rsid w:val="00FC44D9"/>
    <w:rsid w:val="00FC4543"/>
    <w:rsid w:val="00FC460E"/>
    <w:rsid w:val="00FC4BEA"/>
    <w:rsid w:val="00FC4E4E"/>
    <w:rsid w:val="00FC53E3"/>
    <w:rsid w:val="00FC56E5"/>
    <w:rsid w:val="00FC59BD"/>
    <w:rsid w:val="00FC5B1A"/>
    <w:rsid w:val="00FC5B2E"/>
    <w:rsid w:val="00FC5B4E"/>
    <w:rsid w:val="00FC629F"/>
    <w:rsid w:val="00FC65EE"/>
    <w:rsid w:val="00FC694E"/>
    <w:rsid w:val="00FC6A18"/>
    <w:rsid w:val="00FC6DA3"/>
    <w:rsid w:val="00FC6E88"/>
    <w:rsid w:val="00FC7013"/>
    <w:rsid w:val="00FC7674"/>
    <w:rsid w:val="00FC76A9"/>
    <w:rsid w:val="00FC7A75"/>
    <w:rsid w:val="00FC7A8F"/>
    <w:rsid w:val="00FC7BF7"/>
    <w:rsid w:val="00FD0676"/>
    <w:rsid w:val="00FD0FEC"/>
    <w:rsid w:val="00FD1188"/>
    <w:rsid w:val="00FD12B5"/>
    <w:rsid w:val="00FD1415"/>
    <w:rsid w:val="00FD158C"/>
    <w:rsid w:val="00FD18D0"/>
    <w:rsid w:val="00FD2327"/>
    <w:rsid w:val="00FD273F"/>
    <w:rsid w:val="00FD2E38"/>
    <w:rsid w:val="00FD3A25"/>
    <w:rsid w:val="00FD3B3C"/>
    <w:rsid w:val="00FD414F"/>
    <w:rsid w:val="00FD425C"/>
    <w:rsid w:val="00FD4769"/>
    <w:rsid w:val="00FD4CB5"/>
    <w:rsid w:val="00FD532A"/>
    <w:rsid w:val="00FD5722"/>
    <w:rsid w:val="00FD5A8F"/>
    <w:rsid w:val="00FD5BB5"/>
    <w:rsid w:val="00FD611D"/>
    <w:rsid w:val="00FD7223"/>
    <w:rsid w:val="00FD72C7"/>
    <w:rsid w:val="00FD72FE"/>
    <w:rsid w:val="00FD7540"/>
    <w:rsid w:val="00FE043A"/>
    <w:rsid w:val="00FE09D4"/>
    <w:rsid w:val="00FE0CB5"/>
    <w:rsid w:val="00FE10D8"/>
    <w:rsid w:val="00FE13AD"/>
    <w:rsid w:val="00FE1427"/>
    <w:rsid w:val="00FE1527"/>
    <w:rsid w:val="00FE19F9"/>
    <w:rsid w:val="00FE1A03"/>
    <w:rsid w:val="00FE1FEF"/>
    <w:rsid w:val="00FE219A"/>
    <w:rsid w:val="00FE23EF"/>
    <w:rsid w:val="00FE2B8A"/>
    <w:rsid w:val="00FE3319"/>
    <w:rsid w:val="00FE343E"/>
    <w:rsid w:val="00FE34A5"/>
    <w:rsid w:val="00FE4224"/>
    <w:rsid w:val="00FE552C"/>
    <w:rsid w:val="00FE5663"/>
    <w:rsid w:val="00FE5F89"/>
    <w:rsid w:val="00FE5FFE"/>
    <w:rsid w:val="00FE618D"/>
    <w:rsid w:val="00FE62D8"/>
    <w:rsid w:val="00FE639D"/>
    <w:rsid w:val="00FE6A9A"/>
    <w:rsid w:val="00FE72B7"/>
    <w:rsid w:val="00FE7B27"/>
    <w:rsid w:val="00FF061F"/>
    <w:rsid w:val="00FF09A1"/>
    <w:rsid w:val="00FF0B8A"/>
    <w:rsid w:val="00FF0FBC"/>
    <w:rsid w:val="00FF14DD"/>
    <w:rsid w:val="00FF1715"/>
    <w:rsid w:val="00FF1946"/>
    <w:rsid w:val="00FF231D"/>
    <w:rsid w:val="00FF28F5"/>
    <w:rsid w:val="00FF293F"/>
    <w:rsid w:val="00FF2A42"/>
    <w:rsid w:val="00FF31F2"/>
    <w:rsid w:val="00FF365A"/>
    <w:rsid w:val="00FF3AF6"/>
    <w:rsid w:val="00FF3C8F"/>
    <w:rsid w:val="00FF4FFA"/>
    <w:rsid w:val="00FF525E"/>
    <w:rsid w:val="00FF52E9"/>
    <w:rsid w:val="00FF5804"/>
    <w:rsid w:val="00FF5978"/>
    <w:rsid w:val="00FF5DDE"/>
    <w:rsid w:val="00FF63C8"/>
    <w:rsid w:val="00FF6FE7"/>
    <w:rsid w:val="00FF7284"/>
    <w:rsid w:val="00FF760A"/>
    <w:rsid w:val="00FF7674"/>
    <w:rsid w:val="00FF7899"/>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D8149-356F-4175-9EC2-08FED9EA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aj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124"/>
    <w:rPr>
      <w:color w:val="0000FF" w:themeColor="hyperlink"/>
      <w:u w:val="single"/>
    </w:rPr>
  </w:style>
  <w:style w:type="table" w:styleId="TableGrid">
    <w:name w:val="Table Grid"/>
    <w:basedOn w:val="TableNormal"/>
    <w:uiPriority w:val="59"/>
    <w:rsid w:val="0062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4124"/>
    <w:pPr>
      <w:spacing w:after="0" w:line="240" w:lineRule="auto"/>
    </w:pPr>
  </w:style>
  <w:style w:type="paragraph" w:styleId="Header">
    <w:name w:val="header"/>
    <w:basedOn w:val="Normal"/>
    <w:link w:val="HeaderChar"/>
    <w:uiPriority w:val="99"/>
    <w:unhideWhenUsed/>
    <w:rsid w:val="00624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124"/>
  </w:style>
  <w:style w:type="paragraph" w:styleId="Footer">
    <w:name w:val="footer"/>
    <w:basedOn w:val="Normal"/>
    <w:link w:val="FooterChar"/>
    <w:uiPriority w:val="99"/>
    <w:unhideWhenUsed/>
    <w:rsid w:val="00624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24"/>
  </w:style>
  <w:style w:type="paragraph" w:styleId="BalloonText">
    <w:name w:val="Balloon Text"/>
    <w:basedOn w:val="Normal"/>
    <w:link w:val="BalloonTextChar"/>
    <w:uiPriority w:val="99"/>
    <w:semiHidden/>
    <w:unhideWhenUsed/>
    <w:rsid w:val="0062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Heritage_Foundation" TargetMode="External"/><Relationship Id="rId3" Type="http://schemas.openxmlformats.org/officeDocument/2006/relationships/settings" Target="settings.xml"/><Relationship Id="rId7" Type="http://schemas.openxmlformats.org/officeDocument/2006/relationships/hyperlink" Target="https://en.wikipedia.org/wiki/Citizens_for_Self-Govern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ventionofst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Gwen's</dc:creator>
  <cp:lastModifiedBy>Joan McDermott</cp:lastModifiedBy>
  <cp:revision>2</cp:revision>
  <dcterms:created xsi:type="dcterms:W3CDTF">2019-03-07T15:05:00Z</dcterms:created>
  <dcterms:modified xsi:type="dcterms:W3CDTF">2019-03-07T15:05:00Z</dcterms:modified>
</cp:coreProperties>
</file>