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59" w:rsidRDefault="00A04B59" w:rsidP="00A04B59">
      <w:r>
        <w:t>&lt;!DOCTYPE HTML PUBLIC "-//W3C//DTD HTML 4.01 Transitional//EN" "http://www.w3.org/TR/html4/loose.dtd"&gt;</w:t>
      </w:r>
    </w:p>
    <w:p w:rsidR="00A04B59" w:rsidRDefault="00A04B59" w:rsidP="00A04B59">
      <w:r>
        <w:t>&lt;html xmlns="http://www.w3.org/1999/xhtml" xmlns:v="urn:schemas-microsoft-com:vml" xmlns:o="urn:schemas-microsoft-com:office:office"&gt;</w:t>
      </w:r>
    </w:p>
    <w:p w:rsidR="00A04B59" w:rsidRDefault="00A04B59" w:rsidP="00A04B59">
      <w:r>
        <w:t xml:space="preserve">  &lt;head&gt;</w:t>
      </w:r>
    </w:p>
    <w:p w:rsidR="00A04B59" w:rsidRDefault="00A04B59" w:rsidP="00A04B59">
      <w:r>
        <w:t xml:space="preserve">    &lt;meta content="text/html; charset=UTF-8" http-equiv="Content-Type" /&gt;</w:t>
      </w:r>
    </w:p>
    <w:p w:rsidR="00A04B59" w:rsidRDefault="00A04B59" w:rsidP="00A04B59">
      <w:r>
        <w:t xml:space="preserve">    &lt;!-- [ if !mso]&gt; &lt;!--&gt;</w:t>
      </w:r>
    </w:p>
    <w:p w:rsidR="00A04B59" w:rsidRDefault="00A04B59" w:rsidP="00A04B59">
      <w:r>
        <w:t xml:space="preserve">    &lt;meta content="IE=edge" http-equiv="X-UA-Compatible" /&gt;</w:t>
      </w:r>
    </w:p>
    <w:p w:rsidR="00A04B59" w:rsidRDefault="00A04B59" w:rsidP="00A04B59">
      <w:r>
        <w:t xml:space="preserve">    &lt;!-- &lt;![endif] --&gt;</w:t>
      </w:r>
    </w:p>
    <w:p w:rsidR="00A04B59" w:rsidRDefault="00A04B59" w:rsidP="00A04B59">
      <w:r>
        <w:t xml:space="preserve">    &lt;meta content="telephone=no" name="format-detection" /&gt;</w:t>
      </w:r>
    </w:p>
    <w:p w:rsidR="00A04B59" w:rsidRDefault="00A04B59" w:rsidP="00A04B59">
      <w:r>
        <w:t xml:space="preserve">    &lt;meta content="width=device-width, initial-scale=1.0" name="viewport" /&gt;</w:t>
      </w:r>
    </w:p>
    <w:p w:rsidR="00A04B59" w:rsidRDefault="00A04B59" w:rsidP="00A04B59">
      <w:r>
        <w:t xml:space="preserve">    &lt;link rel="apple-touch-icon" sizes="76x76" href="http://paulgoddarddesign.com/images/apple-icon.jpg"&gt;</w:t>
      </w:r>
    </w:p>
    <w:p w:rsidR="00A04B59" w:rsidRDefault="00A04B59" w:rsidP="00A04B59">
      <w:r>
        <w:t xml:space="preserve">    &lt;link rel="icon" type="image/png" sizes="96x96" href="http://paulgoddarddesign.com/images/favicon.jpg"&gt;</w:t>
      </w:r>
    </w:p>
    <w:p w:rsidR="00A04B59" w:rsidRDefault="00A04B59" w:rsidP="00A04B59">
      <w:r>
        <w:t xml:space="preserve">    &lt;title&gt;Material Email Template&lt;/title&gt;</w:t>
      </w:r>
    </w:p>
    <w:p w:rsidR="00A04B59" w:rsidRDefault="00A04B59" w:rsidP="00A04B59">
      <w:r>
        <w:t xml:space="preserve">    &lt;link href="https://fonts.googleapis.com/css?family=Roboto+Mono" rel="stylesheet"&gt;</w:t>
      </w:r>
    </w:p>
    <w:p w:rsidR="00A04B59" w:rsidRDefault="00A04B59" w:rsidP="00A04B59">
      <w:r>
        <w:t xml:space="preserve">    &lt;script src='http://cdnjs.cloudflare.com/ajax/libs/jquery/2.1.3/jquery.min.js'&gt;&lt;/script&gt;</w:t>
      </w:r>
    </w:p>
    <w:p w:rsidR="00A04B59" w:rsidRDefault="00A04B59" w:rsidP="00A04B59">
      <w:r>
        <w:t xml:space="preserve">    &lt;script src="http://paulgoddarddesign.com/js/ripple.js"&gt;&lt;/script&gt;</w:t>
      </w:r>
    </w:p>
    <w:p w:rsidR="00A04B59" w:rsidRDefault="00A04B59" w:rsidP="00A04B59">
      <w:r>
        <w:t xml:space="preserve">    &lt;style type="text/css"&gt;</w:t>
      </w:r>
    </w:p>
    <w:p w:rsidR="00A04B59" w:rsidRDefault="00A04B59" w:rsidP="00A04B59">
      <w:r>
        <w:t xml:space="preserve">      .ExternalClass {width: 100%;}</w:t>
      </w:r>
    </w:p>
    <w:p w:rsidR="00A04B59" w:rsidRDefault="00A04B59" w:rsidP="00A04B59">
      <w:r>
        <w:t xml:space="preserve">      .ExternalClass, .ExternalClass p, .ExternalClass span, .ExternalClass font, .ExternalClass td, .ExternalClass div, .ExternalClass b, .ExternalClass br, .ExternalClass img {line-height: 100% !important;}</w:t>
      </w:r>
    </w:p>
    <w:p w:rsidR="00A04B59" w:rsidRDefault="00A04B59" w:rsidP="00A04B59">
      <w:r>
        <w:t xml:space="preserve">      /* iOS BLUE LINKS */</w:t>
      </w:r>
    </w:p>
    <w:p w:rsidR="00A04B59" w:rsidRDefault="00A04B59" w:rsidP="00A04B59">
      <w:r>
        <w:t xml:space="preserve">      .appleBody a {color:#212121; text-decoration: none;}</w:t>
      </w:r>
    </w:p>
    <w:p w:rsidR="00A04B59" w:rsidRDefault="00A04B59" w:rsidP="00A04B59">
      <w:r>
        <w:t xml:space="preserve">      .appleFooter a {color:#212121!important; text-decoration: none!important;}</w:t>
      </w:r>
    </w:p>
    <w:p w:rsidR="00A04B59" w:rsidRDefault="00A04B59" w:rsidP="00A04B59">
      <w:r>
        <w:t xml:space="preserve">      /* END iOS BLUE LINKS */</w:t>
      </w:r>
    </w:p>
    <w:p w:rsidR="00A04B59" w:rsidRDefault="00A04B59" w:rsidP="00A04B59">
      <w:r>
        <w:t xml:space="preserve">      img {color: #ffffff;text-align: center;font-family: Open Sans, Helvetica, Arial, sans-serif;display: block;}</w:t>
      </w:r>
    </w:p>
    <w:p w:rsidR="00A04B59" w:rsidRDefault="00A04B59" w:rsidP="00A04B59">
      <w:r>
        <w:t xml:space="preserve">      body {margin: 0;padding: 0;-webkit-text-size-adjust: 100% !important;-ms-text-size-adjust: 100% !important;font-family: 'Open Sans', Helvetica, Arial, sans-serif!important;}</w:t>
      </w:r>
    </w:p>
    <w:p w:rsidR="00A04B59" w:rsidRDefault="00A04B59" w:rsidP="00A04B59">
      <w:r>
        <w:t xml:space="preserve">      body,#body_style {background: #fffffe;}</w:t>
      </w:r>
    </w:p>
    <w:p w:rsidR="00A04B59" w:rsidRDefault="00A04B59" w:rsidP="00A04B59">
      <w:r>
        <w:lastRenderedPageBreak/>
        <w:t xml:space="preserve">      table td {border-collapse: collapse;border-spacing: 0 !important;}</w:t>
      </w:r>
    </w:p>
    <w:p w:rsidR="00A04B59" w:rsidRDefault="00A04B59" w:rsidP="00A04B59">
      <w:r>
        <w:t xml:space="preserve">      table tr {border-collapse: collapse;border-spacing: 0 !important;}</w:t>
      </w:r>
    </w:p>
    <w:p w:rsidR="00A04B59" w:rsidRDefault="00A04B59" w:rsidP="00A04B59">
      <w:r>
        <w:t xml:space="preserve">      table tbody {border-collapse: collapse;border-spacing: 0 !important;}</w:t>
      </w:r>
    </w:p>
    <w:p w:rsidR="00A04B59" w:rsidRDefault="00A04B59" w:rsidP="00A04B59">
      <w:r>
        <w:t xml:space="preserve">      table {border-collapse: collapse;border-spacing: 0 !important;}</w:t>
      </w:r>
    </w:p>
    <w:p w:rsidR="00A04B59" w:rsidRDefault="00A04B59" w:rsidP="00A04B59">
      <w:r>
        <w:t xml:space="preserve">      span.yshortcuts,a span.yshortcuts {color: #000001;background-color: none;border: none;}</w:t>
      </w:r>
    </w:p>
    <w:p w:rsidR="00A04B59" w:rsidRDefault="00A04B59" w:rsidP="00A04B59">
      <w:r>
        <w:t xml:space="preserve">      span.yshortcuts:hover,</w:t>
      </w:r>
    </w:p>
    <w:p w:rsidR="00A04B59" w:rsidRDefault="00A04B59" w:rsidP="00A04B59">
      <w:r>
        <w:t xml:space="preserve">      span.yshortcuts:active,</w:t>
      </w:r>
    </w:p>
    <w:p w:rsidR="00A04B59" w:rsidRDefault="00A04B59" w:rsidP="00A04B59">
      <w:r>
        <w:t xml:space="preserve">      span.yshortcuts:focus {color: #000001; background-color: none; border: none;}</w:t>
      </w:r>
    </w:p>
    <w:p w:rsidR="00A04B59" w:rsidRDefault="00A04B59" w:rsidP="00A04B59">
      <w:r>
        <w:t xml:space="preserve">      img {-ms-interpolation-mode: : bicubic;}</w:t>
      </w:r>
    </w:p>
    <w:p w:rsidR="00A04B59" w:rsidRDefault="00A04B59" w:rsidP="00A04B59">
      <w:r>
        <w:t xml:space="preserve">      a[x-apple-data-detectors] {color: inherit !important;text-decoration: none !important;font-size: inherit !important;font-family: inherit !important;font-weight: inherit !important;line-height: inherit !important;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/**** My desktop styles ****/</w:t>
      </w:r>
    </w:p>
    <w:p w:rsidR="00A04B59" w:rsidRDefault="00A04B59" w:rsidP="00A04B59">
      <w:r>
        <w:t xml:space="preserve">      @media only screen and (min-width: 600px) {</w:t>
      </w:r>
    </w:p>
    <w:p w:rsidR="00A04B59" w:rsidRDefault="00A04B59" w:rsidP="00A04B59">
      <w:r>
        <w:t xml:space="preserve">        .noDesk {display: none !important;}</w:t>
      </w:r>
    </w:p>
    <w:p w:rsidR="00A04B59" w:rsidRDefault="00A04B59" w:rsidP="00A04B59">
      <w:r>
        <w:t xml:space="preserve">        .td-padding {padding-left: 15px!important;padding-right: 15px!important;}</w:t>
      </w:r>
    </w:p>
    <w:p w:rsidR="00A04B59" w:rsidRDefault="00A04B59" w:rsidP="00A04B59">
      <w:r>
        <w:t xml:space="preserve">        .padding-container {padding: 0px 15px 0px 15px!important;mso-padding-alt: 0px 15px 0px 15px!important;}</w:t>
      </w:r>
    </w:p>
    <w:p w:rsidR="00A04B59" w:rsidRDefault="00A04B59" w:rsidP="00A04B59">
      <w:r>
        <w:t xml:space="preserve">        .mobile-column-left-padding { padding: 0px 0px 0px 0px!important; mso-alt-padding: 0px 0px 0px 0px!important; }</w:t>
      </w:r>
    </w:p>
    <w:p w:rsidR="00A04B59" w:rsidRDefault="00A04B59" w:rsidP="00A04B59">
      <w:r>
        <w:t xml:space="preserve">        .mobile-column-right-padding { padding: 0px 0px 0px 0px!important; mso-alt-padding: 0px 0px 0px 0px!important; }</w:t>
      </w:r>
    </w:p>
    <w:p w:rsidR="00A04B59" w:rsidRDefault="00A04B59" w:rsidP="00A04B59">
      <w:r>
        <w:t xml:space="preserve">        .mobile {display: none !important}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/**** My mobile styles ****/</w:t>
      </w:r>
    </w:p>
    <w:p w:rsidR="00A04B59" w:rsidRDefault="00A04B59" w:rsidP="00A04B59">
      <w:r>
        <w:t xml:space="preserve">      @media only screen and (max-width: 599px) and (-webkit-min-device-pixel-ratio: 1) {</w:t>
      </w:r>
    </w:p>
    <w:p w:rsidR="00A04B59" w:rsidRDefault="00A04B59" w:rsidP="00A04B59">
      <w:r>
        <w:t xml:space="preserve">        *[class].wrapper { width:100% !important; }</w:t>
      </w:r>
    </w:p>
    <w:p w:rsidR="00A04B59" w:rsidRDefault="00A04B59" w:rsidP="00A04B59">
      <w:r>
        <w:t xml:space="preserve">        *[class].container { width:100% !important; }</w:t>
      </w:r>
    </w:p>
    <w:p w:rsidR="00A04B59" w:rsidRDefault="00A04B59" w:rsidP="00A04B59">
      <w:r>
        <w:t xml:space="preserve">        *[class].mobile { width:100% !important; display:block !important; }</w:t>
      </w:r>
    </w:p>
    <w:p w:rsidR="00A04B59" w:rsidRDefault="00A04B59" w:rsidP="00A04B59">
      <w:r>
        <w:lastRenderedPageBreak/>
        <w:t xml:space="preserve">        *[class].image{ width:100% !important; height:auto; }</w:t>
      </w:r>
    </w:p>
    <w:p w:rsidR="00A04B59" w:rsidRDefault="00A04B59" w:rsidP="00A04B59">
      <w:r>
        <w:t xml:space="preserve">        *[class].center{ margin:0 auto !important; text-align:center !important; }</w:t>
      </w:r>
    </w:p>
    <w:p w:rsidR="00A04B59" w:rsidRDefault="00A04B59" w:rsidP="00A04B59">
      <w:r>
        <w:t xml:space="preserve">        *[class="mobileOff"] { width: 0px !important; display: none !important; }</w:t>
      </w:r>
    </w:p>
    <w:p w:rsidR="00A04B59" w:rsidRDefault="00A04B59" w:rsidP="00A04B59">
      <w:r>
        <w:t xml:space="preserve">        *[class*="mobileOn"] { display: block !important; max-height:none !important; }</w:t>
      </w:r>
    </w:p>
    <w:p w:rsidR="00A04B59" w:rsidRDefault="00A04B59" w:rsidP="00A04B59">
      <w:r>
        <w:t xml:space="preserve">        p[class="mobile-padding"] {padding-left: 0px!important;padding-top: 10px;}</w:t>
      </w:r>
    </w:p>
    <w:p w:rsidR="00A04B59" w:rsidRDefault="00A04B59" w:rsidP="00A04B59">
      <w:r>
        <w:t xml:space="preserve">        .padding-container {padding: 0px 15px 0px 15px!important;mso-padding-alt: 0px 15px 0px 15px!important;}</w:t>
      </w:r>
    </w:p>
    <w:p w:rsidR="00A04B59" w:rsidRDefault="00A04B59" w:rsidP="00A04B59">
      <w:r>
        <w:t xml:space="preserve">        .hund {width: 100% !important;height: auto !important;}</w:t>
      </w:r>
    </w:p>
    <w:p w:rsidR="00A04B59" w:rsidRDefault="00A04B59" w:rsidP="00A04B59">
      <w:r>
        <w:t xml:space="preserve">        .td-padding {padding-left: 15px!important;padding-right: 15px!important;}</w:t>
      </w:r>
    </w:p>
    <w:p w:rsidR="00A04B59" w:rsidRDefault="00A04B59" w:rsidP="00A04B59">
      <w:r>
        <w:t xml:space="preserve">        .mobile-column-left-padding { padding: 18px 0px 18px 0px!important; mso-alt-padding: 18px 0px 18px 0px!important; }</w:t>
      </w:r>
    </w:p>
    <w:p w:rsidR="00A04B59" w:rsidRDefault="00A04B59" w:rsidP="00A04B59">
      <w:r>
        <w:t xml:space="preserve">        .mobile-column-right-padding { padding: 18px 0px 0px 0px!important; mso-alt-padding: 18px 0px 0px 0px!important; }</w:t>
      </w:r>
    </w:p>
    <w:p w:rsidR="00A04B59" w:rsidRDefault="00A04B59" w:rsidP="00A04B59">
      <w:r>
        <w:t xml:space="preserve">        .stack { width: 100% !important; }</w:t>
      </w:r>
    </w:p>
    <w:p w:rsidR="00A04B59" w:rsidRDefault="00A04B59" w:rsidP="00A04B59">
      <w:r>
        <w:t xml:space="preserve">        img {width: 100%!important;height: auto!important;}</w:t>
      </w:r>
    </w:p>
    <w:p w:rsidR="00A04B59" w:rsidRDefault="00A04B59" w:rsidP="00A04B59">
      <w:r>
        <w:t xml:space="preserve">        *[class="hide"] {display: none !important}</w:t>
      </w:r>
    </w:p>
    <w:p w:rsidR="00A04B59" w:rsidRDefault="00A04B59" w:rsidP="00A04B59">
      <w:r>
        <w:t xml:space="preserve">        *[class="Gmail"] {display: none !important}</w:t>
      </w:r>
    </w:p>
    <w:p w:rsidR="00A04B59" w:rsidRDefault="00A04B59" w:rsidP="00A04B59">
      <w:r>
        <w:t xml:space="preserve">        .Gmail {display: none !important}</w:t>
      </w:r>
    </w:p>
    <w:p w:rsidR="00A04B59" w:rsidRDefault="00A04B59" w:rsidP="00A04B59">
      <w:r>
        <w:t xml:space="preserve">        .bottom-padding-fix {padding: 0px 0px 18px 0px!important; mso-alt-padding: 0px 0px 18px 0px;}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.social, .social:active {</w:t>
      </w:r>
    </w:p>
    <w:p w:rsidR="00A04B59" w:rsidRDefault="00A04B59" w:rsidP="00A04B59">
      <w:r>
        <w:t xml:space="preserve">        opacity: 1!important;</w:t>
      </w:r>
    </w:p>
    <w:p w:rsidR="00A04B59" w:rsidRDefault="00A04B59" w:rsidP="00A04B59">
      <w:r>
        <w:t xml:space="preserve">        transform: scale(1);</w:t>
      </w:r>
    </w:p>
    <w:p w:rsidR="00A04B59" w:rsidRDefault="00A04B59" w:rsidP="00A04B59">
      <w:r>
        <w:t xml:space="preserve">        transition: all .2s!important;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.social:hover {</w:t>
      </w:r>
    </w:p>
    <w:p w:rsidR="00A04B59" w:rsidRDefault="00A04B59" w:rsidP="00A04B59">
      <w:r>
        <w:t xml:space="preserve">        opacity: 0.8!important;</w:t>
      </w:r>
    </w:p>
    <w:p w:rsidR="00A04B59" w:rsidRDefault="00A04B59" w:rsidP="00A04B59">
      <w:r>
        <w:t xml:space="preserve">        transform: scale(1.1);</w:t>
      </w:r>
    </w:p>
    <w:p w:rsidR="00A04B59" w:rsidRDefault="00A04B59" w:rsidP="00A04B59">
      <w:r>
        <w:t xml:space="preserve">        transition: all .2s!important;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lastRenderedPageBreak/>
        <w:t xml:space="preserve">      .button.raised {</w:t>
      </w:r>
    </w:p>
    <w:p w:rsidR="00A04B59" w:rsidRDefault="00A04B59" w:rsidP="00A04B59">
      <w:r>
        <w:t xml:space="preserve">        transition: box-shadow 0.2s cubic-bezier(0.4, 0, 0.2, 1);</w:t>
      </w:r>
    </w:p>
    <w:p w:rsidR="00A04B59" w:rsidRDefault="00A04B59" w:rsidP="00A04B59">
      <w:r>
        <w:t xml:space="preserve">        transition: all .2s;box-shadow: 0 2px 5px 0 rgba(0, 0, 0, 0.26);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.button.raised:hover {</w:t>
      </w:r>
    </w:p>
    <w:p w:rsidR="00A04B59" w:rsidRDefault="00A04B59" w:rsidP="00A04B59">
      <w:r>
        <w:t xml:space="preserve">        box-shadow: 0 8px 17px 0 rgba(0, 0, 0, 0.2);transition: all .2s;</w:t>
      </w:r>
    </w:p>
    <w:p w:rsidR="00A04B59" w:rsidRDefault="00A04B59" w:rsidP="00A04B59">
      <w:r>
        <w:t xml:space="preserve">        -webkit-box-shadow: 0 8px 17px 0 rgba(0, 0, 0, 0.2);transition: all .2s;</w:t>
      </w:r>
    </w:p>
    <w:p w:rsidR="00A04B59" w:rsidRDefault="00A04B59" w:rsidP="00A04B59">
      <w:r>
        <w:t xml:space="preserve">        -moz-box-shadow: 0 8px 17px 0 rgba(0, 0, 0, 0.2);transition: all .2s;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.card-1 {</w:t>
      </w:r>
    </w:p>
    <w:p w:rsidR="00A04B59" w:rsidRDefault="00A04B59" w:rsidP="00A04B59">
      <w:r>
        <w:t xml:space="preserve">        box-shadow: 0 2px 5px 0 rgba(0,0,0,.16), 0 2px 10px 0 rgba(0,0,0,.12);</w:t>
      </w:r>
    </w:p>
    <w:p w:rsidR="00A04B59" w:rsidRDefault="00A04B59" w:rsidP="00A04B59">
      <w:r>
        <w:t xml:space="preserve">        -webkit-box-shadow: 0 2px 5px 0 rgba(0,0,0,.16), 0 2px 10px 0 rgba(0,0,0,.12);</w:t>
      </w:r>
    </w:p>
    <w:p w:rsidR="00A04B59" w:rsidRDefault="00A04B59" w:rsidP="00A04B59">
      <w:r>
        <w:t xml:space="preserve">        -moz-box-shadow: 0 2px 5px 0 rgba(0,0,0,.16), 0 2px 10px 0 rgba(0,0,0,.12);</w:t>
      </w:r>
    </w:p>
    <w:p w:rsidR="00A04B59" w:rsidRDefault="00A04B59" w:rsidP="00A04B59">
      <w:r>
        <w:t xml:space="preserve">        transition: box-shadow .45s;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.card-1:hover {</w:t>
      </w:r>
    </w:p>
    <w:p w:rsidR="00A04B59" w:rsidRDefault="00A04B59" w:rsidP="00A04B59">
      <w:r>
        <w:t xml:space="preserve">        box-shadow: 0 8px 17px 0 rgba(0,0,0,.2), 0 6px 20px 0 rgba(0,0,0,.19);</w:t>
      </w:r>
    </w:p>
    <w:p w:rsidR="00A04B59" w:rsidRDefault="00A04B59" w:rsidP="00A04B59">
      <w:r>
        <w:t xml:space="preserve">        -webkit-box-shadow: 0 8px 17px 0 rgba(0,0,0,.2), 0 6px 20px 0 rgba(0,0,0,.19);</w:t>
      </w:r>
    </w:p>
    <w:p w:rsidR="00A04B59" w:rsidRDefault="00A04B59" w:rsidP="00A04B59">
      <w:r>
        <w:t xml:space="preserve">        -moz-box-shadow: 0 8px 17px 0 rgba(0,0,0,.2), 0 6px 20px 0 rgba(0,0,0,.19);</w:t>
      </w:r>
    </w:p>
    <w:p w:rsidR="00A04B59" w:rsidRDefault="00A04B59" w:rsidP="00A04B59">
      <w:r>
        <w:t xml:space="preserve">        transition: box-shadow .45s;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.ripplelink{</w:t>
      </w:r>
    </w:p>
    <w:p w:rsidR="00A04B59" w:rsidRDefault="00A04B59" w:rsidP="00A04B59">
      <w:r>
        <w:t xml:space="preserve">        display:block</w:t>
      </w:r>
    </w:p>
    <w:p w:rsidR="00A04B59" w:rsidRDefault="00A04B59" w:rsidP="00A04B59">
      <w:r>
        <w:t xml:space="preserve">        color:#fff;</w:t>
      </w:r>
    </w:p>
    <w:p w:rsidR="00A04B59" w:rsidRDefault="00A04B59" w:rsidP="00A04B59">
      <w:r>
        <w:t xml:space="preserve">        text-decoration:none;</w:t>
      </w:r>
    </w:p>
    <w:p w:rsidR="00A04B59" w:rsidRDefault="00A04B59" w:rsidP="00A04B59">
      <w:r>
        <w:t xml:space="preserve">        position:relative;</w:t>
      </w:r>
    </w:p>
    <w:p w:rsidR="00A04B59" w:rsidRDefault="00A04B59" w:rsidP="00A04B59">
      <w:r>
        <w:t xml:space="preserve">        overflow:hidden;</w:t>
      </w:r>
    </w:p>
    <w:p w:rsidR="00A04B59" w:rsidRDefault="00A04B59" w:rsidP="00A04B59">
      <w:r>
        <w:t xml:space="preserve">        -webkit-transition: all 0.2s ease;</w:t>
      </w:r>
    </w:p>
    <w:p w:rsidR="00A04B59" w:rsidRDefault="00A04B59" w:rsidP="00A04B59">
      <w:r>
        <w:t xml:space="preserve">        -moz-transition: all 0.2s ease;</w:t>
      </w:r>
    </w:p>
    <w:p w:rsidR="00A04B59" w:rsidRDefault="00A04B59" w:rsidP="00A04B59">
      <w:r>
        <w:lastRenderedPageBreak/>
        <w:t xml:space="preserve">        -o-transition: all 0.2s ease;</w:t>
      </w:r>
    </w:p>
    <w:p w:rsidR="00A04B59" w:rsidRDefault="00A04B59" w:rsidP="00A04B59">
      <w:r>
        <w:t xml:space="preserve">        transition: all 0.2s ease;</w:t>
      </w:r>
    </w:p>
    <w:p w:rsidR="00A04B59" w:rsidRDefault="00A04B59" w:rsidP="00A04B59">
      <w:r>
        <w:t xml:space="preserve">        z-index:0;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.ripplelink:hover{</w:t>
      </w:r>
    </w:p>
    <w:p w:rsidR="00A04B59" w:rsidRDefault="00A04B59" w:rsidP="00A04B59">
      <w:r>
        <w:t xml:space="preserve">      </w:t>
      </w:r>
      <w:r>
        <w:tab/>
        <w:t>z-index:1000;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.ink {</w:t>
      </w:r>
    </w:p>
    <w:p w:rsidR="00A04B59" w:rsidRDefault="00A04B59" w:rsidP="00A04B59">
      <w:r>
        <w:t xml:space="preserve">        display: block;</w:t>
      </w:r>
    </w:p>
    <w:p w:rsidR="00A04B59" w:rsidRDefault="00A04B59" w:rsidP="00A04B59">
      <w:r>
        <w:t xml:space="preserve">        position: absolute;</w:t>
      </w:r>
    </w:p>
    <w:p w:rsidR="00A04B59" w:rsidRDefault="00A04B59" w:rsidP="00A04B59">
      <w:r>
        <w:t xml:space="preserve">        background:rgba(255, 255, 255, 0.3);</w:t>
      </w:r>
    </w:p>
    <w:p w:rsidR="00A04B59" w:rsidRDefault="00A04B59" w:rsidP="00A04B59">
      <w:r>
        <w:t xml:space="preserve">        border-radius: 100%;</w:t>
      </w:r>
    </w:p>
    <w:p w:rsidR="00A04B59" w:rsidRDefault="00A04B59" w:rsidP="00A04B59">
      <w:r>
        <w:t xml:space="preserve">        -webkit-transform:scale(0);</w:t>
      </w:r>
    </w:p>
    <w:p w:rsidR="00A04B59" w:rsidRDefault="00A04B59" w:rsidP="00A04B59">
      <w:r>
        <w:t xml:space="preserve">           -moz-transform:scale(0);</w:t>
      </w:r>
    </w:p>
    <w:p w:rsidR="00A04B59" w:rsidRDefault="00A04B59" w:rsidP="00A04B59">
      <w:r>
        <w:t xml:space="preserve">             -o-transform:scale(0);</w:t>
      </w:r>
    </w:p>
    <w:p w:rsidR="00A04B59" w:rsidRDefault="00A04B59" w:rsidP="00A04B59">
      <w:r>
        <w:t xml:space="preserve">                transform:scale(0);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.animate {</w:t>
      </w:r>
    </w:p>
    <w:p w:rsidR="00A04B59" w:rsidRDefault="00A04B59" w:rsidP="00A04B59">
      <w:r>
        <w:t xml:space="preserve">      </w:t>
      </w:r>
      <w:r>
        <w:tab/>
        <w:t>-webkit-animation:ripple 0.65s linear;</w:t>
      </w:r>
    </w:p>
    <w:p w:rsidR="00A04B59" w:rsidRDefault="00A04B59" w:rsidP="00A04B59">
      <w:r>
        <w:t xml:space="preserve">         -moz-animation:ripple 0.65s linear;</w:t>
      </w:r>
    </w:p>
    <w:p w:rsidR="00A04B59" w:rsidRDefault="00A04B59" w:rsidP="00A04B59">
      <w:r>
        <w:t xml:space="preserve">          -ms-animation:ripple 0.65s linear;</w:t>
      </w:r>
    </w:p>
    <w:p w:rsidR="00A04B59" w:rsidRDefault="00A04B59" w:rsidP="00A04B59">
      <w:r>
        <w:t xml:space="preserve">           -o-animation:ripple 0.65s linear;</w:t>
      </w:r>
    </w:p>
    <w:p w:rsidR="00A04B59" w:rsidRDefault="00A04B59" w:rsidP="00A04B59">
      <w:r>
        <w:t xml:space="preserve">              animation:ripple 0.65s linear;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@-webkit-keyframes ripple {</w:t>
      </w:r>
    </w:p>
    <w:p w:rsidR="00A04B59" w:rsidRDefault="00A04B59" w:rsidP="00A04B59">
      <w:r>
        <w:t xml:space="preserve">          100% {opacity: 0; -webkit-transform: scale(2.5);}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@-moz-keyframes ripple {</w:t>
      </w:r>
    </w:p>
    <w:p w:rsidR="00A04B59" w:rsidRDefault="00A04B59" w:rsidP="00A04B59">
      <w:r>
        <w:t xml:space="preserve">          100% {opacity: 0; -moz-transform: scale(2.5);}</w:t>
      </w:r>
    </w:p>
    <w:p w:rsidR="00A04B59" w:rsidRDefault="00A04B59" w:rsidP="00A04B59">
      <w:r>
        <w:lastRenderedPageBreak/>
        <w:t xml:space="preserve">      }</w:t>
      </w:r>
    </w:p>
    <w:p w:rsidR="00A04B59" w:rsidRDefault="00A04B59" w:rsidP="00A04B59">
      <w:r>
        <w:t xml:space="preserve">      @-o-keyframes ripple {</w:t>
      </w:r>
    </w:p>
    <w:p w:rsidR="00A04B59" w:rsidRDefault="00A04B59" w:rsidP="00A04B59">
      <w:r>
        <w:t xml:space="preserve">          100% {opacity: 0; -o-transform: scale(2.5);}</w:t>
      </w:r>
    </w:p>
    <w:p w:rsidR="00A04B59" w:rsidRDefault="00A04B59" w:rsidP="00A04B59">
      <w:r>
        <w:t xml:space="preserve">      }</w:t>
      </w:r>
    </w:p>
    <w:p w:rsidR="00A04B59" w:rsidRDefault="00A04B59" w:rsidP="00A04B59">
      <w:r>
        <w:t xml:space="preserve">      @keyframes ripple {</w:t>
      </w:r>
    </w:p>
    <w:p w:rsidR="00A04B59" w:rsidRDefault="00A04B59" w:rsidP="00A04B59">
      <w:r>
        <w:t xml:space="preserve">          100% {opacity: 0; transform: scale(2.5);}</w:t>
      </w:r>
    </w:p>
    <w:p w:rsidR="00A04B59" w:rsidRDefault="00A04B59" w:rsidP="00A04B59">
      <w:r>
        <w:t xml:space="preserve">      }</w:t>
      </w:r>
    </w:p>
    <w:p w:rsidR="00A04B59" w:rsidRDefault="00A04B59" w:rsidP="00A04B59"/>
    <w:p w:rsidR="00A04B59" w:rsidRDefault="00A04B59" w:rsidP="00A04B59">
      <w:r>
        <w:t xml:space="preserve">    &lt;/style&gt;</w:t>
      </w:r>
    </w:p>
    <w:p w:rsidR="00A04B59" w:rsidRDefault="00A04B59" w:rsidP="00A04B59">
      <w:r>
        <w:t xml:space="preserve">    &lt;!--[if gte mso 9]&gt;</w:t>
      </w:r>
    </w:p>
    <w:p w:rsidR="00A04B59" w:rsidRDefault="00A04B59" w:rsidP="00A04B59">
      <w:r>
        <w:t xml:space="preserve">    &lt;xml&gt;</w:t>
      </w:r>
    </w:p>
    <w:p w:rsidR="00A04B59" w:rsidRDefault="00A04B59" w:rsidP="00A04B59">
      <w:r>
        <w:t xml:space="preserve">      &lt;o:OfficeDocumentSettings&gt;</w:t>
      </w:r>
    </w:p>
    <w:p w:rsidR="00A04B59" w:rsidRDefault="00A04B59" w:rsidP="00A04B59">
      <w:r>
        <w:t xml:space="preserve">        &lt;o:AllowPNG/&gt;</w:t>
      </w:r>
    </w:p>
    <w:p w:rsidR="00A04B59" w:rsidRDefault="00A04B59" w:rsidP="00A04B59">
      <w:r>
        <w:t xml:space="preserve">        &lt;o:PixelsPerInch&gt;96&lt;/o:PixelsPerInch&gt;</w:t>
      </w:r>
    </w:p>
    <w:p w:rsidR="00A04B59" w:rsidRDefault="00A04B59" w:rsidP="00A04B59">
      <w:r>
        <w:t xml:space="preserve">      &lt;/o:OfficeDocumentSettings&gt;</w:t>
      </w:r>
    </w:p>
    <w:p w:rsidR="00A04B59" w:rsidRDefault="00A04B59" w:rsidP="00A04B59">
      <w:r>
        <w:t xml:space="preserve">    &lt;/xml&gt;</w:t>
      </w:r>
    </w:p>
    <w:p w:rsidR="00A04B59" w:rsidRDefault="00A04B59" w:rsidP="00A04B59">
      <w:r>
        <w:t xml:space="preserve">    &lt;![endif]--&gt;</w:t>
      </w:r>
    </w:p>
    <w:p w:rsidR="00A04B59" w:rsidRDefault="00A04B59" w:rsidP="00A04B59">
      <w:r>
        <w:t xml:space="preserve">  &lt;/head&gt;</w:t>
      </w:r>
    </w:p>
    <w:p w:rsidR="00A04B59" w:rsidRDefault="00A04B59" w:rsidP="00A04B59">
      <w:r>
        <w:t xml:space="preserve">  &lt;body style="margin:0; padding:0; background-color: #eeeeee;" bgcolor="#eeeeee"&gt;</w:t>
      </w:r>
    </w:p>
    <w:p w:rsidR="00A04B59" w:rsidRDefault="00A04B59" w:rsidP="00A04B59">
      <w:r>
        <w:t>&amp;zwnj;&amp;nbsp;&amp;zwnj;&amp;nbsp;&amp;zwnj;&amp;nbsp;&amp;zwnj;&amp;nbsp;&amp;zwnj;&amp;nbsp;&amp;zwnj;&amp;nbsp;&amp;zwnj;&amp;nbsp;&amp;zwnj;&amp;nbsp;&amp;zwnj;&amp;nbsp;&amp;zwnj;&amp;nbsp;&amp;zwnj;&amp;nbsp;&amp;zwnj;&amp;nbsp;&amp;nbsp;&amp;nbsp;&amp;nbsp;&amp;nbsp;&amp;nbsp;&amp;nbsp;</w:t>
      </w:r>
    </w:p>
    <w:p w:rsidR="00A04B59" w:rsidRDefault="00A04B59" w:rsidP="00A04B59">
      <w:r>
        <w:t>&lt;table style="height: 2089px; width: 100%;" border="0" width="100%" cellspacing="0" cellpadding="0" bgcolor="#eeeeee"&gt;&lt;!-- Insert &amp;zwnj;&amp;nbsp; hack after hidden preview text --&gt;&lt;!-- VIEW ONLINE --&gt;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 style="height: 21px;"&gt;</w:t>
      </w:r>
    </w:p>
    <w:p w:rsidR="00A04B59" w:rsidRDefault="00A04B59" w:rsidP="00A04B59">
      <w:r>
        <w:t>&lt;td class="padding-container" style="padding: 18px 0px 0px !important; height: 21px;" align="center" valign="top" width="100%"&gt;&amp;nbsp;&lt;/td&gt;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VIEW VIEW ONLINE --&gt; &lt;!-- START LOGO --&gt;</w:t>
      </w:r>
    </w:p>
    <w:p w:rsidR="00A04B59" w:rsidRDefault="00A04B59" w:rsidP="00A04B59">
      <w:r>
        <w:lastRenderedPageBreak/>
        <w:t>&lt;tr style="height: 94px;"&gt;</w:t>
      </w:r>
    </w:p>
    <w:p w:rsidR="00A04B59" w:rsidRDefault="00A04B59" w:rsidP="00A04B59">
      <w:r>
        <w:t>&lt;td class="padding-container" style="padding: 18px 0px !important; height: 94px;" align="center" valign="top" width="100%"&gt;</w:t>
      </w:r>
    </w:p>
    <w:p w:rsidR="00A04B59" w:rsidRDefault="00A04B59" w:rsidP="00A04B59">
      <w:r>
        <w:t>&lt;table class="wrapper" border="0" width="600" cellspacing="0" cellpadding="0" align="center"&gt;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 valign="top" width="100%"&gt;</w:t>
      </w:r>
    </w:p>
    <w:p w:rsidR="00A04B59" w:rsidRDefault="00A04B59" w:rsidP="00A04B59">
      <w:r>
        <w:t>&lt;table class="wrapper" border="0" width="600" cellspacing="0" cellpadding="0" align="center" bgcolor="#eeeeee"&gt;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align="center"&gt;</w:t>
      </w:r>
    </w:p>
    <w:p w:rsidR="00A04B59" w:rsidRDefault="00A04B59" w:rsidP="00A04B59">
      <w:r>
        <w:t>&lt;table class="container" style="width: 876px;" border="0" width="600" cellspacing="0" cellpadding="0" align="center"&gt;&lt;!-- START HEADER IMAGE --&gt;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class="hund" style="width: 872px;" align="center"&gt;&lt;a href="conventionofstates.com"&gt;&lt;img src="https://s3.amazonaws.com/cosaction-prod/public/content/images/19253/19253_original.jpg?1571703567" alt="" width="720" height="86" /&gt;&lt;/a&gt;&lt;/td&gt;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HEADER IMAGE --&gt;&lt;/tbody&gt;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lastRenderedPageBreak/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LOGO --&gt; &lt;!-- START CARD 1 --&gt;</w:t>
      </w:r>
    </w:p>
    <w:p w:rsidR="00A04B59" w:rsidRDefault="00A04B59" w:rsidP="00A04B59">
      <w:r>
        <w:t>&lt;tr style="height: 604px;"&gt;</w:t>
      </w:r>
    </w:p>
    <w:p w:rsidR="00A04B59" w:rsidRDefault="00A04B59" w:rsidP="00A04B59">
      <w:r>
        <w:t>&lt;td class="padding-container" style="padding-top: 0px !important; padding-bottom: 18px !important; height: 604px;" align="center" valign="top" width="100%"&gt;</w:t>
      </w:r>
    </w:p>
    <w:p w:rsidR="00A04B59" w:rsidRDefault="00A04B59" w:rsidP="00A04B59">
      <w:r>
        <w:t>&lt;table class="wrapper" border="0" width="600" cellspacing="0" cellpadding="0" align="center"&gt;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class="card-1" style="border-radius: 3px; border-bottom: 2px solid #d4d4d4;" align="center" valign="top" width="100%"&gt;</w:t>
      </w:r>
    </w:p>
    <w:p w:rsidR="00A04B59" w:rsidRDefault="00A04B59" w:rsidP="00A04B59">
      <w:r>
        <w:t>&lt;table class="wrapper" style="border-radius: 3px;" border="0" width="600" cellspacing="0" cellpadding="0" align="center" bgcolor="#ffffff"&gt;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align="center"&gt;</w:t>
      </w:r>
    </w:p>
    <w:p w:rsidR="00A04B59" w:rsidRDefault="00A04B59" w:rsidP="00A04B59">
      <w:r>
        <w:t>&lt;table class="container" border="0" width="600" cellspacing="0" cellpadding="0"&gt;&lt;!-- START HEADER IMAGE --&gt;</w:t>
      </w:r>
    </w:p>
    <w:p w:rsidR="00A04B59" w:rsidRDefault="00A04B59" w:rsidP="00A04B59">
      <w:r>
        <w:lastRenderedPageBreak/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class="hund ripplelink" align="center" width="600"&gt;&lt;img style="border-radius: 3px 3px 0px 0px; width: 584px; max-width: 600px !important;" src="https://s3.amazonaws.com/cosaction-prod/public/content/images/19059/19059_original.png?1571366055" width="600" height="438" align="middle" /&gt;&lt;/td&gt;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HEADER IMAGE --&gt; &lt;!-- START BODY COPY --&gt;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class="td-padding" style="font-family: 'Roboto Mono', monospace; color: #212121!important; font-size: 24px; line-height: 30px; mso-line-height-rule: exactly; mso-padding-alt: 18px 18px 0px 13px; padding: 18px 18px!important 0px!important 18px!important;" align="left"&gt;Article 1&lt;/td&gt;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align="left"&gt;This is where article 1 will be teased, and the link below will take the reader to the full article on the Website.&amp;nbsp;&lt;/td&gt;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BODY COPY --&gt; &lt;!-- BUTTON --&gt;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style="padding: 18px 18px 18px 18px; mso-alt-padding: 18px 18px 18px 18px!important;" align="left"&gt;</w:t>
      </w:r>
    </w:p>
    <w:p w:rsidR="00A04B59" w:rsidRDefault="00A04B59" w:rsidP="00A04B59">
      <w:r>
        <w:t>&lt;table border="0" width="100%"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style="border-radius: 3px;" align="left" bgcolor="#17bef7"&gt;&lt;a class="button raised" style="font-size: 14px; line-height: 14px; font-weight: 500; font-family: Helvetica, Arial, sans-serif; color: #ffffff; text-decoration: none; border-radius: 3px; padding: 10px 25px; border: 1px solid #17bef7; display: inline-</w:t>
      </w:r>
      <w:r>
        <w:lastRenderedPageBreak/>
        <w:t>block;" href="http://paulgoddarddesign.com/email-marketing" target="_blank" rel="noopener"&gt;BUTTON&lt;/a&gt;&lt;/td&gt;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BUTTON --&gt;&lt;/tbody&gt;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CARD 1 --&gt; &lt;!-- START CARD 2 --&gt;</w:t>
      </w:r>
    </w:p>
    <w:p w:rsidR="00A04B59" w:rsidRDefault="00A04B59" w:rsidP="00A04B59">
      <w:r>
        <w:t>&lt;tr style="height: 403px;"&gt;</w:t>
      </w:r>
    </w:p>
    <w:p w:rsidR="00A04B59" w:rsidRDefault="00A04B59" w:rsidP="00A04B59">
      <w:r>
        <w:lastRenderedPageBreak/>
        <w:t>&lt;td class="padding-container" style="padding-top: 0px !important; padding-bottom: 18px !important; height: 403px;" align="center" valign="top" width="100%"&gt;</w:t>
      </w:r>
    </w:p>
    <w:p w:rsidR="00A04B59" w:rsidRDefault="00A04B59" w:rsidP="00A04B59">
      <w:r>
        <w:t>&lt;table class="wrapper" border="0" width="600" cellspacing="0" cellpadding="0" align="center"&gt;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class="card-1" style="border-radius: 3px; border-bottom: 2px solid #d4d4d4;" align="center" valign="top" width="100%"&gt;</w:t>
      </w:r>
    </w:p>
    <w:p w:rsidR="00A04B59" w:rsidRDefault="00A04B59" w:rsidP="00A04B59">
      <w:r>
        <w:t>&lt;table class="wrapper" style="border-radius: 3px;" border="0" width="600" cellspacing="0" cellpadding="0" align="center" bgcolor="#ffffff"&gt;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align="center"&gt;</w:t>
      </w:r>
    </w:p>
    <w:p w:rsidR="00A04B59" w:rsidRDefault="00A04B59" w:rsidP="00A04B59">
      <w:r>
        <w:t>&lt;table class="container" border="0" width="600" cellspacing="0" cellpadding="0"&gt;&lt;!-- START HEADER IMAGE --&gt;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class="hund ripplelink" align="center" width="600"&gt;&lt;img class="hund" style="border-radius: 3px 3px 0px 0px; width: 100%; max-width: 600px!important;" src="http://paulgoddarddesign.com/emails/images/material-design/material-header-2.jpg" width="600" align="middle" /&gt;&lt;/td&gt;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HEADER IMAGE --&gt; &lt;!-- START BODY COPY --&gt;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class="td-padding" style="font-family: 'Roboto Mono', monospace; color: #212121!important; font-size: 24px; line-height: 30px; mso-line-height-rule: exactly; mso-padding-alt: 18px 18px 0px 13px; padding: 18px 18px!important 0px!important 18px!important;" align="left"&gt;Article 2&lt;/td&gt;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&lt;tr&gt;</w:t>
      </w:r>
    </w:p>
    <w:p w:rsidR="00A04B59" w:rsidRDefault="00A04B59" w:rsidP="00A04B59">
      <w:r>
        <w:lastRenderedPageBreak/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align="left"&gt;This is where Article 2 will be teased, with the link below.&amp;nbsp;&lt;/td&gt;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BODY COPY --&gt; &lt;!-- BUTTON --&gt;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style="padding: 18px 18px 18px 18px; mso-alt-padding: 18px 18px 18px 18px!important;" align="left"&gt;</w:t>
      </w:r>
    </w:p>
    <w:p w:rsidR="00A04B59" w:rsidRDefault="00A04B59" w:rsidP="00A04B59">
      <w:r>
        <w:t>&lt;table border="0" width="100%"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style="border-radius: 3px;" align="left" bgcolor="#234688"&gt;&lt;a class="button raised" style="font-size: 14px; line-height: 14px; font-weight: 500; font-family: Helvetica, Arial, sans-serif; color: #ffffff; text-decoration: none; border-radius: 3px; padding: 10px 25px; border: 1px solid #234688; display: inline-block;" href="http://paulgoddarddesign.com/email-marketing" target="_blank" rel="noopener"&gt;BUTTON&lt;/a&gt;&lt;/td&gt;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BUTTON --&gt;&lt;/tbody&gt;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lastRenderedPageBreak/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CARD 2 --&gt; &lt;!-- START CARD 3 --&gt;</w:t>
      </w:r>
    </w:p>
    <w:p w:rsidR="00A04B59" w:rsidRDefault="00A04B59" w:rsidP="00A04B59">
      <w:r>
        <w:t>&lt;tr style="height: 379px;"&gt;</w:t>
      </w:r>
    </w:p>
    <w:p w:rsidR="00A04B59" w:rsidRDefault="00A04B59" w:rsidP="00A04B59">
      <w:r>
        <w:t>&lt;td class="padding-container" style="padding-top: 0px !important; padding-bottom: 18px !important; height: 379px;" align="center" valign="top" width="100%"&gt;</w:t>
      </w:r>
    </w:p>
    <w:p w:rsidR="00A04B59" w:rsidRDefault="00A04B59" w:rsidP="00A04B59">
      <w:r>
        <w:t>&lt;table class="wrapper" border="0" width="600" cellspacing="0" cellpadding="0" align="center"&gt;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class="card-1" style="border-radius: 3px; border-bottom: 2px solid #d4d4d4;" align="center" valign="top" width="100%"&gt;</w:t>
      </w:r>
    </w:p>
    <w:p w:rsidR="00A04B59" w:rsidRDefault="00A04B59" w:rsidP="00A04B59">
      <w:r>
        <w:t>&lt;table class="wrapper" style="border-radius: 3px;" border="0" width="600" cellspacing="0" cellpadding="0" align="center" bgcolor="#ffffff"&gt;</w:t>
      </w:r>
    </w:p>
    <w:p w:rsidR="00A04B59" w:rsidRDefault="00A04B59" w:rsidP="00A04B59">
      <w:r>
        <w:t>&lt;tbody&gt;</w:t>
      </w:r>
    </w:p>
    <w:p w:rsidR="00A04B59" w:rsidRDefault="00A04B59" w:rsidP="00A04B59">
      <w:r>
        <w:lastRenderedPageBreak/>
        <w:t>&lt;tr&gt;</w:t>
      </w:r>
    </w:p>
    <w:p w:rsidR="00A04B59" w:rsidRDefault="00A04B59" w:rsidP="00A04B59">
      <w:r>
        <w:t>&lt;td align="center"&gt;</w:t>
      </w:r>
    </w:p>
    <w:p w:rsidR="00A04B59" w:rsidRDefault="00A04B59" w:rsidP="00A04B59">
      <w:r>
        <w:t>&lt;table class="container" border="0" width="600" cellspacing="0" cellpadding="0"&gt;&lt;!-- START HEADER IMAGE --&gt;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class="hund ripplelink" align="center" width="600"&gt;&lt;img class="hund" style="border-radius: 3px 3px 0px 0px; width: 100%; max-width: 600px!important;" src="http://paulgoddarddesign.com/emails/images/material-design/material-header-3.jpg" width="600" align="middle" /&gt;&lt;/td&gt;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HEADER IMAGE --&gt; &lt;!-- START BODY COPY --&gt;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class="td-padding" style="font-family: 'Roboto Mono', monospace; color: #212121!important; font-size: 24px; line-height: 30px; mso-line-height-rule: exactly; mso-padding-alt: 18px 18px 0px 13px; padding: 18px 18px!important 0px!important 18px!important;" align="left"&gt;Highlighted YouTube Video&lt;/td&gt;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align="left"&gt;Video Description&amp;nbsp;&lt;/td&gt;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BODY COPY --&gt; &lt;!-- BUTTON --&gt;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style="padding: 18px 18px 18px 18px; mso-alt-padding: 18px 18px 18px 18px!important;" align="left"&gt;</w:t>
      </w:r>
    </w:p>
    <w:p w:rsidR="00A04B59" w:rsidRDefault="00A04B59" w:rsidP="00A04B59">
      <w:r>
        <w:t>&lt;table border="0" width="100%"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&lt;td&gt;</w:t>
      </w:r>
    </w:p>
    <w:p w:rsidR="00A04B59" w:rsidRDefault="00A04B59" w:rsidP="00A04B59">
      <w:r>
        <w:t>&lt;table border="0" cellspacing="0" cellpadding="0"&gt;</w:t>
      </w:r>
    </w:p>
    <w:p w:rsidR="00A04B59" w:rsidRDefault="00A04B59" w:rsidP="00A04B59">
      <w:r>
        <w:lastRenderedPageBreak/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style="border-radius: 3px;" align="left" bgcolor="#8856ff"&gt;&lt;a class="button raised" style="font-size: 14px; line-height: 14px; font-weight: 500; font-family: Helvetica, Arial, sans-serif; color: #ffffff; text-decoration: none; border-radius: 3px; padding: 10px 25px; border: 1px solid #8856FF; display: inline-block;" href="http://paulgoddarddesign.com/email-marketing" target="_blank" rel="noopener"&gt;BUTTON&lt;/a&gt;&lt;/td&gt;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BUTTON --&gt;&lt;/tbody&gt;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lastRenderedPageBreak/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CARD 3 --&gt; &lt;!-- START COLUMNS --&gt;</w:t>
      </w:r>
    </w:p>
    <w:p w:rsidR="00FD0C98" w:rsidRDefault="00FD0C98" w:rsidP="00FD0C98">
      <w:r>
        <w:t>&lt;!-- START COLUMNS --&gt;</w:t>
      </w:r>
    </w:p>
    <w:p w:rsidR="00FD0C98" w:rsidRDefault="00FD0C98" w:rsidP="00FD0C98">
      <w:r>
        <w:t>&lt;tr style="height: 377px;"&gt;</w:t>
      </w:r>
    </w:p>
    <w:p w:rsidR="00FD0C98" w:rsidRDefault="00FD0C98" w:rsidP="00FD0C98">
      <w:r>
        <w:t>&lt;td class="padding-container" style="height: 377px;" align="center" valign="top" width="100%"&gt;</w:t>
      </w:r>
    </w:p>
    <w:p w:rsidR="00FD0C98" w:rsidRDefault="00FD0C98" w:rsidP="00FD0C98">
      <w:r>
        <w:t>&lt;table class="wrapper" style="max-width: 600px;" border="0" width="600" cellspacing="0" cellpadding="0" align="center" bgcolor="#eeeeee"&gt;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align="center" width="100%"&gt;</w:t>
      </w:r>
    </w:p>
    <w:p w:rsidR="00FD0C98" w:rsidRDefault="00FD0C98" w:rsidP="00FD0C98">
      <w:r>
        <w:t>&lt;table class="container" border="0" width="600" cellspacing="0" cellpadding="0"&gt;&lt;!-- 2 COLUMNS --&gt;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class="wrapper" style="max-width: 600px!important;" align="center"&gt;</w:t>
      </w:r>
    </w:p>
    <w:p w:rsidR="00FD0C98" w:rsidRDefault="00FD0C98" w:rsidP="00FD0C98">
      <w:r>
        <w:t>&lt;table border="0" width="100%"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&lt;td&gt;&lt;!-- LEFT COLUMN --&gt;</w:t>
      </w:r>
    </w:p>
    <w:p w:rsidR="00FD0C98" w:rsidRDefault="00FD0C98" w:rsidP="00FD0C98">
      <w:r>
        <w:t>&lt;table class="stack" border="0" width="290" cellspacing="0" cellpadding="0" align="left" bgcolor="#eeeeee"&gt;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style="padding: 0px 0px 18px 0px;"&gt;</w:t>
      </w:r>
    </w:p>
    <w:p w:rsidR="00FD0C98" w:rsidRDefault="00FD0C98" w:rsidP="00FD0C98">
      <w:r>
        <w:t>&lt;table class="card-1" style="border-bottom: 2px solid #d4d4d4;" border="0"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 xml:space="preserve">&lt;td class="ripplelink" align="left" width="600"&gt;&lt;img style="border-radius: 3px 3px 0px 0px; display: block; border: 0px; width: 100%; max-width: 600px;" </w:t>
      </w:r>
      <w:r>
        <w:lastRenderedPageBreak/>
        <w:t>src="http://paulgoddarddesign.com/emails/images/material-design/material-header-4.jpg" width="600" /&gt;&lt;/td&gt;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class="td-padding" style="font-family: 'Roboto Mono', monospace; color: #212121!important; font-size: 24px; line-height: 30px; mso-line-height-rule: exactly; mso-padding-alt: 18px 18px 0px 13px; padding: 18px 18px!important 0px!important 18px!important;" align="left" bgcolor="#ffffff"&gt;Legislator Spotlight&lt;/td&gt;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 bgcolor="#ffffff"&gt;Sed ut perspiciatis unde omnis iste natus error sit voluptatem accusantium doloremque laudantium.&lt;/td&gt;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&lt;!-- END BODY COPY --&gt; &lt;!-- BUTTON --&gt;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style="padding: 18px 18px 18px 18px; mso-alt-padding: 18px 18px 18px 18px!important;" align="left" bgcolor="#ffffff"&gt;</w:t>
      </w:r>
    </w:p>
    <w:p w:rsidR="00FD0C98" w:rsidRDefault="00FD0C98" w:rsidP="00FD0C98">
      <w:r>
        <w:t>&lt;table border="0" width="100%"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&lt;td&gt;</w:t>
      </w:r>
    </w:p>
    <w:p w:rsidR="00FD0C98" w:rsidRDefault="00FD0C98" w:rsidP="00FD0C98">
      <w:r>
        <w:t>&lt;table border="0"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style="border-radius: 3px;" align="left" bgcolor="#fc3f1e"&gt;&lt;a class="button raised" style="font-size: 14px; line-height: 14px; font-weight: 500; font-family: Helvetica, Arial, sans-serif; color: #ffffff; text-decoration: none; border-radius: 3px; padding: 10px 25px; border: 1px solid #fc3f1e; display: inline-block;" href="http://paulgoddarddesign.com/email-marketing" target="_blank" rel="noopener"&gt;BUTTON&lt;/a&gt;&lt;/td&gt;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lastRenderedPageBreak/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&lt;!-- END BUTTON --&gt;&lt;/tbody&gt;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&lt;!-- END LEFT --&gt; &lt;!-- RIGHT COLUMN --&gt;</w:t>
      </w:r>
    </w:p>
    <w:p w:rsidR="00FD0C98" w:rsidRDefault="00FD0C98" w:rsidP="00FD0C98">
      <w:r>
        <w:t>&lt;table class="stack" border="0" width="290" cellspacing="0" cellpadding="0" align="right" bgcolor="#eeeeee"&gt;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style="padding: 0px 0px 18px 0px;"&gt;</w:t>
      </w:r>
    </w:p>
    <w:p w:rsidR="00FD0C98" w:rsidRDefault="00FD0C98" w:rsidP="00FD0C98">
      <w:r>
        <w:t>&lt;table class="card-1" style="border-bottom: 2px solid #d4d4d4;" border="0"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class="ripplelink" align="left" width="600"&gt;&lt;img style="border-radius: 3px 3px 0px 0px; display: block; border: 0px; width: 100%; max-width: 600px;" src="http://paulgoddarddesign.com/emails/images/material-design/material-header-5.jpg" width="600" /&gt;&lt;/td&gt;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&lt;tr&gt;</w:t>
      </w:r>
    </w:p>
    <w:p w:rsidR="00FD0C98" w:rsidRDefault="00FD0C98" w:rsidP="00FD0C98">
      <w:r>
        <w:t xml:space="preserve">&lt;td class="td-padding" style="font-family: 'Roboto Mono', monospace; color: #212121!important; font-size: 24px; line-height: 30px; mso-line-height-rule: exactly; mso-padding-alt: 18px 18px 0px 13px; </w:t>
      </w:r>
      <w:r>
        <w:lastRenderedPageBreak/>
        <w:t>padding: 18px 18px!important 0px!important 18px!important;" align="left" bgcolor="#ffffff"&gt;Volunteer&amp;nbsp; Spotlight&lt;/td&gt;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 bgcolor="#ffffff"&gt;What Are Your Hopes for Missouri?&lt;/td&gt;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&lt;!-- END BODY COPY --&gt; &lt;!-- BUTTON --&gt;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style="padding: 18px 18px 18px 18px; mso-alt-padding: 18px 18px 18px 18px!important;" align="left" bgcolor="#ffffff"&gt;</w:t>
      </w:r>
    </w:p>
    <w:p w:rsidR="00FD0C98" w:rsidRDefault="00FD0C98" w:rsidP="00FD0C98">
      <w:r>
        <w:t>&lt;table border="0" width="100%"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&lt;td&gt;</w:t>
      </w:r>
    </w:p>
    <w:p w:rsidR="00FD0C98" w:rsidRDefault="00FD0C98" w:rsidP="00FD0C98">
      <w:r>
        <w:t>&lt;table border="0" cellspacing="0" cellpadding="0"&gt;</w:t>
      </w:r>
    </w:p>
    <w:p w:rsidR="00FD0C98" w:rsidRDefault="00FD0C98" w:rsidP="00FD0C98">
      <w:r>
        <w:t>&lt;tbody&gt;</w:t>
      </w:r>
    </w:p>
    <w:p w:rsidR="00FD0C98" w:rsidRDefault="00FD0C98" w:rsidP="00FD0C98">
      <w:r>
        <w:t>&lt;tr&gt;</w:t>
      </w:r>
    </w:p>
    <w:p w:rsidR="00FD0C98" w:rsidRDefault="00FD0C98" w:rsidP="00FD0C98">
      <w:r>
        <w:t>&lt;td style="border-radius: 3px;" align="left" bgcolor="#25e47a"&gt;&lt;a class="button raised" style="font-size: 14px; line-height: 14px; font-weight: 500; font-family: Helvetica, Arial, sans-serif; color: #ffffff; text-decoration: none; border-radius: 3px; padding: 10px 25px; border: 1px solid #25e47a; display: inline-block;" href="https://conventionofstates.com/news/become-a-ll" target="_blank" rel="noopener"&gt;BUTTON&lt;/a&gt;&lt;/td&gt;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lastRenderedPageBreak/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&lt;!-- END BUTTON --&gt;&lt;/tbody&gt;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&lt;!-- END RIGHT --&gt;&lt;/td&gt;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&lt;!-- END 2 COLUMNS --&gt;&lt;/tbody&gt;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&lt;/tbody&gt;</w:t>
      </w:r>
    </w:p>
    <w:p w:rsidR="00FD0C98" w:rsidRDefault="00FD0C98" w:rsidP="00FD0C98">
      <w:r>
        <w:t>&lt;/table&gt;</w:t>
      </w:r>
    </w:p>
    <w:p w:rsidR="00FD0C98" w:rsidRDefault="00FD0C98" w:rsidP="00FD0C98">
      <w:r>
        <w:t>&lt;/td&gt;</w:t>
      </w:r>
    </w:p>
    <w:p w:rsidR="00FD0C98" w:rsidRDefault="00FD0C98" w:rsidP="00FD0C98">
      <w:r>
        <w:t>&lt;/tr&gt;</w:t>
      </w:r>
    </w:p>
    <w:p w:rsidR="00FD0C98" w:rsidRDefault="00FD0C98" w:rsidP="00FD0C98">
      <w:r>
        <w:t>&lt;!-- END COLUMNS --&gt; &lt;!-- SPACER --&gt; &lt;!-- [if gte mso 9]&gt;</w:t>
      </w:r>
    </w:p>
    <w:p w:rsidR="00FD0C98" w:rsidRDefault="00FD0C98" w:rsidP="00FD0C98">
      <w:r>
        <w:t xml:space="preserve">      &lt;table align="center" border="0" cellspacing="0" cellpadding="0" width="600"&gt;</w:t>
      </w:r>
    </w:p>
    <w:p w:rsidR="00FD0C98" w:rsidRDefault="00FD0C98" w:rsidP="00FD0C98">
      <w:r>
        <w:t xml:space="preserve">        &lt;tr&gt;</w:t>
      </w:r>
    </w:p>
    <w:p w:rsidR="00FD0C98" w:rsidRDefault="00FD0C98" w:rsidP="00FD0C98">
      <w:r>
        <w:t xml:space="preserve">          &lt;td align="center" valign="top" width="600" height="18"&gt;</w:t>
      </w:r>
    </w:p>
    <w:p w:rsidR="00FD0C98" w:rsidRDefault="00FD0C98" w:rsidP="00FD0C98">
      <w:r>
        <w:t xml:space="preserve">            &lt;![endif]--&gt;</w:t>
      </w:r>
    </w:p>
    <w:p w:rsidR="00FD0C98" w:rsidRDefault="00FD0C98" w:rsidP="00FD0C98">
      <w:r>
        <w:t>&lt;tr style="height: 18px;"&gt;</w:t>
      </w:r>
    </w:p>
    <w:p w:rsidR="00FD0C98" w:rsidRDefault="00FD0C98" w:rsidP="00FD0C98">
      <w:r>
        <w:t>&lt;td style="height: 18px;" height="18"&gt;&amp;nbsp;&lt;/td&gt;</w:t>
      </w:r>
    </w:p>
    <w:p w:rsidR="00FD0C98" w:rsidRDefault="00FD0C98" w:rsidP="00FD0C98">
      <w:r>
        <w:lastRenderedPageBreak/>
        <w:t>&lt;/tr&gt;</w:t>
      </w:r>
    </w:p>
    <w:p w:rsidR="00FD0C98" w:rsidRDefault="00FD0C98" w:rsidP="00FD0C98">
      <w:r>
        <w:t>&lt;!-- [if gte mso 9]&gt;</w:t>
      </w:r>
    </w:p>
    <w:p w:rsidR="00FD0C98" w:rsidRDefault="00FD0C98" w:rsidP="00FD0C98">
      <w:r>
        <w:t xml:space="preserve">          &lt;/td&gt;</w:t>
      </w:r>
    </w:p>
    <w:p w:rsidR="00FD0C98" w:rsidRDefault="00FD0C98" w:rsidP="00FD0C98">
      <w:r>
        <w:t xml:space="preserve">        &lt;/tr&gt;</w:t>
      </w:r>
    </w:p>
    <w:p w:rsidR="00FD0C98" w:rsidRDefault="00FD0C98" w:rsidP="00FD0C98">
      <w:r>
        <w:t xml:space="preserve">      &lt;/table&gt;</w:t>
      </w:r>
    </w:p>
    <w:p w:rsidR="00A04B59" w:rsidRDefault="00FD0C98" w:rsidP="00A04B59">
      <w:r>
        <w:t xml:space="preserve">      &lt;![endif]--&gt; &lt;!-- END SPACER --&gt; &lt;!-- FOOTER --&gt;</w:t>
      </w:r>
      <w:bookmarkStart w:id="0" w:name="_GoBack"/>
      <w:bookmarkEnd w:id="0"/>
    </w:p>
    <w:p w:rsidR="005125BE" w:rsidRDefault="005125BE" w:rsidP="005125BE">
      <w:r>
        <w:t>&lt;!-- START COLUMNS --&gt;</w:t>
      </w:r>
    </w:p>
    <w:p w:rsidR="005125BE" w:rsidRDefault="005125BE" w:rsidP="005125BE">
      <w:r>
        <w:t>&lt;tr style="height: 377px;"&gt;</w:t>
      </w:r>
    </w:p>
    <w:p w:rsidR="005125BE" w:rsidRDefault="005125BE" w:rsidP="005125BE">
      <w:r>
        <w:t>&lt;td class="padding-container" style="height: 377px;" align="center" valign="top" width="100%"&gt;</w:t>
      </w:r>
    </w:p>
    <w:p w:rsidR="005125BE" w:rsidRDefault="005125BE" w:rsidP="005125BE">
      <w:r>
        <w:t>&lt;table class="wrapper" style="max-width: 600px;" border="0" width="600" cellspacing="0" cellpadding="0" align="center" bgcolor="#eeeeee"&gt;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align="center" width="100%"&gt;</w:t>
      </w:r>
    </w:p>
    <w:p w:rsidR="005125BE" w:rsidRDefault="005125BE" w:rsidP="005125BE">
      <w:r>
        <w:t>&lt;table class="container" border="0" width="600" cellspacing="0" cellpadding="0"&gt;&lt;!-- 2 COLUMNS --&gt;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class="wrapper" style="max-width: 600px!important;" align="center"&gt;</w:t>
      </w:r>
    </w:p>
    <w:p w:rsidR="005125BE" w:rsidRDefault="005125BE" w:rsidP="005125BE">
      <w:r>
        <w:t>&lt;table border="0" width="100%"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&lt;td&gt;&lt;!-- LEFT COLUMN --&gt;</w:t>
      </w:r>
    </w:p>
    <w:p w:rsidR="005125BE" w:rsidRDefault="005125BE" w:rsidP="005125BE">
      <w:r>
        <w:t>&lt;table class="stack" border="0" width="290" cellspacing="0" cellpadding="0" align="left" bgcolor="#eeeeee"&gt;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style="padding: 0px 0px 18px 0px;"&gt;</w:t>
      </w:r>
    </w:p>
    <w:p w:rsidR="005125BE" w:rsidRDefault="005125BE" w:rsidP="005125BE">
      <w:r>
        <w:t>&lt;table class="card-1" style="border-bottom: 2px solid #d4d4d4;" border="0"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lastRenderedPageBreak/>
        <w:t>&lt;tr&gt;</w:t>
      </w:r>
    </w:p>
    <w:p w:rsidR="005125BE" w:rsidRDefault="005125BE" w:rsidP="005125BE">
      <w:r>
        <w:t>&lt;td class="ripplelink" align="left" width="600"&gt;&lt;img style="border-radius: 3px 3px 0px 0px; display: block; border: 0px; width: 100%; max-width: 600px;" src="http://paulgoddarddesign.com/emails/images/material-design/material-header-4.jpg" width="600" /&gt;&lt;/td&gt;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class="td-padding" style="font-family: 'Roboto Mono', monospace; color: #212121!important; font-size: 24px; line-height: 30px; mso-line-height-rule: exactly; mso-padding-alt: 18px 18px 0px 13px; padding: 18px 18px!important 0px!important 18px!important;" align="left" bgcolor="#ffffff"&gt;Legislator Spotlight&lt;/td&gt;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 bgcolor="#ffffff"&gt;Sed ut perspiciatis unde omnis iste natus error sit voluptatem accusantium doloremque laudantium.&lt;/td&gt;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END BODY COPY --&gt; &lt;!-- BUTTON --&gt;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style="padding: 18px 18px 18px 18px; mso-alt-padding: 18px 18px 18px 18px!important;" align="left" bgcolor="#ffffff"&gt;</w:t>
      </w:r>
    </w:p>
    <w:p w:rsidR="005125BE" w:rsidRDefault="005125BE" w:rsidP="005125BE">
      <w:r>
        <w:t>&lt;table border="0" width="100%"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&lt;td&gt;</w:t>
      </w:r>
    </w:p>
    <w:p w:rsidR="005125BE" w:rsidRDefault="005125BE" w:rsidP="005125BE">
      <w:r>
        <w:t>&lt;table border="0"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style="border-radius: 3px;" align="left" bgcolor="#fc3f1e"&gt;&lt;a class="button raised" style="font-size: 14px; line-height: 14px; font-weight: 500; font-family: Helvetica, Arial, sans-serif; color: #ffffff; text-decoration: none; border-radius: 3px; padding: 10px 25px; border: 1px solid #fc3f1e; display: inline-block;" href="http://paulgoddarddesign.com/email-marketing" target="_blank" rel="noopener"&gt;BUTTON&lt;/a&gt;&lt;/td&gt;</w:t>
      </w:r>
    </w:p>
    <w:p w:rsidR="005125BE" w:rsidRDefault="005125BE" w:rsidP="005125BE">
      <w:r>
        <w:lastRenderedPageBreak/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END BUTTON --&gt;&lt;/tbody&gt;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&lt;!-- END LEFT --&gt; &lt;!-- RIGHT COLUMN --&gt;</w:t>
      </w:r>
    </w:p>
    <w:p w:rsidR="005125BE" w:rsidRDefault="005125BE" w:rsidP="005125BE">
      <w:r>
        <w:t>&lt;table class="stack" border="0" width="290" cellspacing="0" cellpadding="0" align="right" bgcolor="#eeeeee"&gt;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style="padding: 0px 0px 18px 0px;"&gt;</w:t>
      </w:r>
    </w:p>
    <w:p w:rsidR="005125BE" w:rsidRDefault="005125BE" w:rsidP="005125BE">
      <w:r>
        <w:t>&lt;table class="card-1" style="border-bottom: 2px solid #d4d4d4;" border="0"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class="ripplelink" align="left" width="600"&gt;&lt;img style="border-radius: 3px 3px 0px 0px; display: block; border: 0px; width: 100%; max-width: 600px;" src="http://paulgoddarddesign.com/emails/images/material-design/material-header-5.jpg" width="600" /&gt;&lt;/td&gt;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lastRenderedPageBreak/>
        <w:t>&lt;tr&gt;</w:t>
      </w:r>
    </w:p>
    <w:p w:rsidR="005125BE" w:rsidRDefault="005125BE" w:rsidP="005125BE">
      <w:r>
        <w:t>&lt;td class="td-padding" style="font-family: 'Roboto Mono', monospace; color: #212121!important; font-size: 24px; line-height: 30px; mso-line-height-rule: exactly; mso-padding-alt: 18px 18px 0px 13px; padding: 18px 18px!important 0px!important 18px!important;" align="left" bgcolor="#ffffff"&gt;Volunteer&amp;nbsp; Spotlight&lt;/td&gt;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class="td-padding" style="font-family: 'Roboto Mono', monospace; color: #212121!important; font-size: 16px; line-height: 24px; mso-line-height-rule: exactly; mso-padding-alt: 18px 18px 0px 18px; padding: 18px 18px!important 0px!important 18px!important;" align="left" bgcolor="#ffffff"&gt;What Are Your Hopes for Missouri?&lt;/td&gt;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END BODY COPY --&gt; &lt;!-- BUTTON --&gt;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style="padding: 18px 18px 18px 18px; mso-alt-padding: 18px 18px 18px 18px!important;" align="left" bgcolor="#ffffff"&gt;</w:t>
      </w:r>
    </w:p>
    <w:p w:rsidR="005125BE" w:rsidRDefault="005125BE" w:rsidP="005125BE">
      <w:r>
        <w:t>&lt;table border="0" width="100%"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&lt;td&gt;</w:t>
      </w:r>
    </w:p>
    <w:p w:rsidR="005125BE" w:rsidRDefault="005125BE" w:rsidP="005125BE">
      <w:r>
        <w:t>&lt;table border="0" cellspacing="0" cellpadding="0"&gt;</w:t>
      </w:r>
    </w:p>
    <w:p w:rsidR="005125BE" w:rsidRDefault="005125BE" w:rsidP="005125BE">
      <w:r>
        <w:t>&lt;tbody&gt;</w:t>
      </w:r>
    </w:p>
    <w:p w:rsidR="005125BE" w:rsidRDefault="005125BE" w:rsidP="005125BE">
      <w:r>
        <w:t>&lt;tr&gt;</w:t>
      </w:r>
    </w:p>
    <w:p w:rsidR="005125BE" w:rsidRDefault="005125BE" w:rsidP="005125BE">
      <w:r>
        <w:t>&lt;td style="border-radius: 3px;" align="left" bgcolor="#25e47a"&gt;&lt;a class="button raised" style="font-size: 14px; line-height: 14px; font-weight: 500; font-family: Helvetica, Arial, sans-serif; color: #ffffff; text-decoration: none; border-radius: 3px; padding: 10px 25px; border: 1px solid #25e47a; display: inline-block;" href="https://conventionofstates.com/news/become-a-ll" target="_blank" rel="noopener"&gt;BUTTON&lt;/a&gt;&lt;/td&gt;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lastRenderedPageBreak/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END BUTTON --&gt;&lt;/tbody&gt;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&lt;!-- END RIGHT --&gt;&lt;/td&gt;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END 2 COLUMNS --&gt;&lt;/tbody&gt;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&lt;/tbody&gt;</w:t>
      </w:r>
    </w:p>
    <w:p w:rsidR="005125BE" w:rsidRDefault="005125BE" w:rsidP="005125BE">
      <w:r>
        <w:t>&lt;/table&gt;</w:t>
      </w:r>
    </w:p>
    <w:p w:rsidR="005125BE" w:rsidRDefault="005125BE" w:rsidP="005125BE">
      <w:r>
        <w:t>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END COLUMNS --&gt; &lt;!-- SPACER --&gt; &lt;!-- [if gte mso 9]&gt;</w:t>
      </w:r>
    </w:p>
    <w:p w:rsidR="005125BE" w:rsidRDefault="005125BE" w:rsidP="005125BE">
      <w:r>
        <w:t xml:space="preserve">      &lt;table align="center" border="0" cellspacing="0" cellpadding="0" width="600"&gt;</w:t>
      </w:r>
    </w:p>
    <w:p w:rsidR="005125BE" w:rsidRDefault="005125BE" w:rsidP="005125BE">
      <w:r>
        <w:t xml:space="preserve">        &lt;tr&gt;</w:t>
      </w:r>
    </w:p>
    <w:p w:rsidR="005125BE" w:rsidRDefault="005125BE" w:rsidP="005125BE">
      <w:r>
        <w:t xml:space="preserve">          &lt;td align="center" valign="top" width="600" height="18"&gt;</w:t>
      </w:r>
    </w:p>
    <w:p w:rsidR="005125BE" w:rsidRDefault="005125BE" w:rsidP="005125BE">
      <w:r>
        <w:t xml:space="preserve">            &lt;![endif]--&gt;</w:t>
      </w:r>
    </w:p>
    <w:p w:rsidR="005125BE" w:rsidRDefault="005125BE" w:rsidP="005125BE">
      <w:r>
        <w:lastRenderedPageBreak/>
        <w:t>&lt;tr style="height: 18px;"&gt;</w:t>
      </w:r>
    </w:p>
    <w:p w:rsidR="005125BE" w:rsidRDefault="005125BE" w:rsidP="005125BE">
      <w:r>
        <w:t>&lt;td style="height: 18px;" height="18"&gt;&amp;nbsp;&lt;/td&gt;</w:t>
      </w:r>
    </w:p>
    <w:p w:rsidR="005125BE" w:rsidRDefault="005125BE" w:rsidP="005125BE">
      <w:r>
        <w:t>&lt;/tr&gt;</w:t>
      </w:r>
    </w:p>
    <w:p w:rsidR="005125BE" w:rsidRDefault="005125BE" w:rsidP="005125BE">
      <w:r>
        <w:t>&lt;!-- [if gte mso 9]&gt;</w:t>
      </w:r>
    </w:p>
    <w:p w:rsidR="005125BE" w:rsidRDefault="005125BE" w:rsidP="005125BE">
      <w:r>
        <w:t xml:space="preserve">          &lt;/td&gt;</w:t>
      </w:r>
    </w:p>
    <w:p w:rsidR="005125BE" w:rsidRDefault="005125BE" w:rsidP="005125BE">
      <w:r>
        <w:t xml:space="preserve">        &lt;/tr&gt;</w:t>
      </w:r>
    </w:p>
    <w:p w:rsidR="005125BE" w:rsidRDefault="005125BE" w:rsidP="005125BE">
      <w:r>
        <w:t xml:space="preserve">      &lt;/table&gt;</w:t>
      </w:r>
    </w:p>
    <w:p w:rsidR="005125BE" w:rsidRDefault="005125BE" w:rsidP="005125BE">
      <w:r>
        <w:t xml:space="preserve">      &lt;![endif]--&gt; &lt;!-- END SPACER --&gt; &lt;!-- FOOTER --&gt;</w:t>
      </w:r>
    </w:p>
    <w:p w:rsidR="005125BE" w:rsidRDefault="005125BE" w:rsidP="00A04B59"/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END COLUMNS --&gt; &lt;!-- SPACER --&gt; &lt;!-- [if gte mso 9]&gt;</w:t>
      </w:r>
    </w:p>
    <w:p w:rsidR="00A04B59" w:rsidRDefault="00A04B59" w:rsidP="00A04B59">
      <w:r>
        <w:t xml:space="preserve">      &lt;table align="center" border="0" cellspacing="0" cellpadding="0" width="600"&gt;</w:t>
      </w:r>
    </w:p>
    <w:p w:rsidR="00A04B59" w:rsidRDefault="00A04B59" w:rsidP="00A04B59">
      <w:r>
        <w:t xml:space="preserve">        &lt;tr&gt;</w:t>
      </w:r>
    </w:p>
    <w:p w:rsidR="00A04B59" w:rsidRDefault="00A04B59" w:rsidP="00A04B59">
      <w:r>
        <w:t xml:space="preserve">          &lt;td align="center" valign="top" width="600" height="18"&gt;</w:t>
      </w:r>
    </w:p>
    <w:p w:rsidR="00A04B59" w:rsidRDefault="00A04B59" w:rsidP="00A04B59">
      <w:r>
        <w:t xml:space="preserve">            &lt;![endif]--&gt;</w:t>
      </w:r>
    </w:p>
    <w:p w:rsidR="00A04B59" w:rsidRDefault="00A04B59" w:rsidP="00A04B59">
      <w:r>
        <w:t>&lt;tr style="height: 18px;"&gt;</w:t>
      </w:r>
    </w:p>
    <w:p w:rsidR="00A04B59" w:rsidRDefault="00A04B59" w:rsidP="00A04B59">
      <w:r>
        <w:t>&lt;td style="height: 18px;" height="18"&gt;&amp;nbsp;&lt;/td&gt;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[if gte mso 9]&gt;</w:t>
      </w:r>
    </w:p>
    <w:p w:rsidR="00A04B59" w:rsidRDefault="00A04B59" w:rsidP="00A04B59">
      <w:r>
        <w:t xml:space="preserve">          &lt;/td&gt;</w:t>
      </w:r>
    </w:p>
    <w:p w:rsidR="00A04B59" w:rsidRDefault="00A04B59" w:rsidP="00A04B59">
      <w:r>
        <w:t xml:space="preserve">        &lt;/tr&gt;</w:t>
      </w:r>
    </w:p>
    <w:p w:rsidR="00A04B59" w:rsidRDefault="00A04B59" w:rsidP="00A04B59">
      <w:r>
        <w:t xml:space="preserve">      &lt;/table&gt;</w:t>
      </w:r>
    </w:p>
    <w:p w:rsidR="00A04B59" w:rsidRDefault="00A04B59" w:rsidP="00A04B59">
      <w:r>
        <w:lastRenderedPageBreak/>
        <w:t xml:space="preserve">      &lt;![endif]--&gt; &lt;!-- END SPACER --&gt; &lt;!-- FOOTER --&gt;</w:t>
      </w:r>
    </w:p>
    <w:p w:rsidR="00A04B59" w:rsidRDefault="00A04B59" w:rsidP="00A04B59">
      <w:r>
        <w:t>&lt;tr style="height: 157px;"&gt;</w:t>
      </w:r>
    </w:p>
    <w:p w:rsidR="00A04B59" w:rsidRDefault="00A04B59" w:rsidP="00A04B59">
      <w:r>
        <w:t>&lt;td class="padding-container" style="height: 157px;" align="center" valign="top" width="100%"&gt;</w:t>
      </w:r>
    </w:p>
    <w:p w:rsidR="00A04B59" w:rsidRDefault="00A04B59" w:rsidP="00A04B59">
      <w:r>
        <w:t>&lt;table class="wrapper" border="0" width="600" cellspacing="0" cellpadding="0" align="center"&gt;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 valign="top" width="100%"&gt;</w:t>
      </w:r>
    </w:p>
    <w:p w:rsidR="00A04B59" w:rsidRDefault="00A04B59" w:rsidP="00A04B59">
      <w:r>
        <w:t>&lt;table class="wrapper" border="0" width="600" cellspacing="0" cellpadding="0" align="center" bgcolor="#eeeeee"&gt;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align="center"&gt;</w:t>
      </w:r>
    </w:p>
    <w:p w:rsidR="00A04B59" w:rsidRDefault="00A04B59" w:rsidP="00A04B59">
      <w:r>
        <w:t>&lt;table class="container" border="0" width="600"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&lt;tr&gt;&lt;!-- SOCIAL --&gt;</w:t>
      </w:r>
    </w:p>
    <w:p w:rsidR="00A04B59" w:rsidRDefault="00A04B59" w:rsidP="00A04B59">
      <w:r>
        <w:t>&lt;td style="padding-top: 0px!important; padding-bottom: 18px!important; mso-padding-alt: 0px 0px 18px 0px;" align="center" width="300"&gt;</w:t>
      </w:r>
    </w:p>
    <w:p w:rsidR="00A04B59" w:rsidRDefault="00A04B59" w:rsidP="00A04B59">
      <w:r>
        <w:t>&lt;table style="width: 96px;" border="0" cellspacing="0" cellpadding="0"&gt;</w:t>
      </w:r>
    </w:p>
    <w:p w:rsidR="00A04B59" w:rsidRDefault="00A04B59" w:rsidP="00A04B59">
      <w:r>
        <w:t>&lt;tbody&gt;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class="social" style="width: 24px;" align="right" valign="top"&gt;&lt;a title="Facebook" href="https://www.facebook.com/COSProjectMO/" target="_blank" rel="noopener"&gt; &lt;img style="display: block; max-width: 24px;" src="http://paulgoddarddesign.com/emails/images/material-design/fb-icon.png" alt="Facebook" height="24" border="0" /&gt; &lt;/a&gt;&lt;/td&gt;</w:t>
      </w:r>
    </w:p>
    <w:p w:rsidR="00A04B59" w:rsidRDefault="00A04B59" w:rsidP="00A04B59">
      <w:r>
        <w:t>&lt;td style="width: 0px;"&gt;&amp;nbsp;&lt;/td&gt;</w:t>
      </w:r>
    </w:p>
    <w:p w:rsidR="00A04B59" w:rsidRDefault="00A04B59" w:rsidP="00A04B59">
      <w:r>
        <w:t>&lt;td class="social" style="width: 24px;" align="right" valign="top"&gt;&lt;a title="Twitter" href="https://twitter.com/COSProject?ref_src=twsrc%5Egoogle%7Ctwcamp%5Eserp%7Ctwgr%5Eauthor" target="_blank" rel="noopener"&gt; &lt;img style="display: block; max-width: 24px;" src="http://paulgoddarddesign.com/emails/images/material-design/twitter-icon.png" alt="Twitter" height="24" border="0" /&gt; &lt;/a&gt;&lt;/td&gt;</w:t>
      </w:r>
    </w:p>
    <w:p w:rsidR="00A04B59" w:rsidRDefault="00A04B59" w:rsidP="00A04B59">
      <w:r>
        <w:t xml:space="preserve">&lt;td class="social" style="width: 24px;" align="right" valign="top"&gt;&lt;a href="#" target="_blank" rel="noopener"&gt; &lt;img style="display: block; max-width: 24px;" </w:t>
      </w:r>
      <w:r>
        <w:lastRenderedPageBreak/>
        <w:t>src="http://paulgoddarddesign.com/emails/images/material-design/instagram-icon.png" alt="Instagram" height="24" border="0" /&gt; &lt;/a&gt;&lt;/td&gt;</w:t>
      </w:r>
    </w:p>
    <w:p w:rsidR="00A04B59" w:rsidRDefault="00A04B59" w:rsidP="00A04B59">
      <w:r>
        <w:t>&lt;td style="width: 0px;"&gt;&amp;nbsp;&lt;/td&gt;</w:t>
      </w:r>
    </w:p>
    <w:p w:rsidR="00A04B59" w:rsidRDefault="00A04B59" w:rsidP="00A04B59">
      <w:r>
        <w:t>&lt;td class="social" style="width: 24px;" align="right" valign="top"&gt;&lt;a title="YouTube" href="https://www.youtube.com/channel/UCC0eXtGEMvjxpdYQl2LUiVw" target="_blank" rel="noopener"&gt; &lt;img style="display: block; max-width: 24px;" src="http://paulgoddarddesign.com/emails/images/material-design/youtube-icon.png" alt="Youtube" height="24" border="0" /&gt; 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&lt;!-- END SOCIAL --&gt;&lt;/tr&gt;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class="td-padding" style="font-family: 'Roboto Mono', monospace; color: #212121!important; font-size: 16px; line-height: 24px; mso-line-height-rule: exactly; mso-padding-alt: 0px 0px 0px 0px; padding: 0px 0px!important 0px!important 0px!important;" align="center"&gt;&lt;a href="conventionofstates.com"&gt;&lt;img src="https://s3.amazonaws.com/cosaction-prod/public/content/images/19252/19252_original.jpg?1571703544" alt="" width="720" height="86" /&gt;&lt;/a&gt;&lt;/td&gt;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&lt;tr&gt;</w:t>
      </w:r>
    </w:p>
    <w:p w:rsidR="00A04B59" w:rsidRDefault="00A04B59" w:rsidP="00A04B59">
      <w:r>
        <w:t>&lt;td align="center" bgcolor="#eeeeee"&gt;&lt;a style="font-size: 12px; line-height: 14px; font-weight: 500; font-family: 'Roboto Mono', monospace; color: #212121; text-decoration: underline; padding: 0px; border: 1px solid #eeeeee; display: inline-block;" href="*|UNSUB|*" target="_blank" rel="noopener"&gt;Unsubscribe&lt;/a&gt;&lt;/td&gt;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lastRenderedPageBreak/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FOOTER --&gt; &lt;!-- SPACER --&gt; &lt;!-- [if gte mso 9]&gt;</w:t>
      </w:r>
    </w:p>
    <w:p w:rsidR="00A04B59" w:rsidRDefault="00A04B59" w:rsidP="00A04B59">
      <w:r>
        <w:t xml:space="preserve">      &lt;table align="center" border="0" cellspacing="0" cellpadding="0" width="600"&gt;</w:t>
      </w:r>
    </w:p>
    <w:p w:rsidR="00A04B59" w:rsidRDefault="00A04B59" w:rsidP="00A04B59">
      <w:r>
        <w:t xml:space="preserve">        &lt;tr&gt;</w:t>
      </w:r>
    </w:p>
    <w:p w:rsidR="00A04B59" w:rsidRDefault="00A04B59" w:rsidP="00A04B59">
      <w:r>
        <w:t xml:space="preserve">          &lt;td align="center" valign="top" width="600" height="36"&gt;</w:t>
      </w:r>
    </w:p>
    <w:p w:rsidR="00A04B59" w:rsidRDefault="00A04B59" w:rsidP="00A04B59">
      <w:r>
        <w:t xml:space="preserve">            &lt;![endif]--&gt;</w:t>
      </w:r>
    </w:p>
    <w:p w:rsidR="00A04B59" w:rsidRDefault="00A04B59" w:rsidP="00A04B59">
      <w:r>
        <w:t>&lt;tr style="height: 36px;"&gt;</w:t>
      </w:r>
    </w:p>
    <w:p w:rsidR="00A04B59" w:rsidRDefault="00A04B59" w:rsidP="00A04B59">
      <w:r>
        <w:t>&lt;td style="height: 36px;" height="36"&gt;&amp;nbsp;&lt;/td&gt;</w:t>
      </w:r>
    </w:p>
    <w:p w:rsidR="00A04B59" w:rsidRDefault="00A04B59" w:rsidP="00A04B59">
      <w:r>
        <w:t>&lt;/tr&gt;</w:t>
      </w:r>
    </w:p>
    <w:p w:rsidR="00A04B59" w:rsidRDefault="00A04B59" w:rsidP="00A04B59">
      <w:r>
        <w:t>&lt;!-- [if gte mso 9]&gt;</w:t>
      </w:r>
    </w:p>
    <w:p w:rsidR="00A04B59" w:rsidRDefault="00A04B59" w:rsidP="00A04B59">
      <w:r>
        <w:t xml:space="preserve">          &lt;/td&gt;</w:t>
      </w:r>
    </w:p>
    <w:p w:rsidR="00A04B59" w:rsidRDefault="00A04B59" w:rsidP="00A04B59">
      <w:r>
        <w:t xml:space="preserve">        &lt;/tr&gt;</w:t>
      </w:r>
    </w:p>
    <w:p w:rsidR="00A04B59" w:rsidRDefault="00A04B59" w:rsidP="00A04B59">
      <w:r>
        <w:t xml:space="preserve">      &lt;/table&gt;</w:t>
      </w:r>
    </w:p>
    <w:p w:rsidR="00A04B59" w:rsidRDefault="00A04B59" w:rsidP="00A04B59">
      <w:r>
        <w:t xml:space="preserve">      &lt;![endif]--&gt; &lt;!-- END SPACER --&gt;&lt;/tbody&gt;</w:t>
      </w:r>
    </w:p>
    <w:p w:rsidR="00A04B59" w:rsidRDefault="00A04B59" w:rsidP="00A04B59">
      <w:r>
        <w:t>&lt;/table&gt;</w:t>
      </w:r>
    </w:p>
    <w:p w:rsidR="00A04B59" w:rsidRDefault="00A04B59" w:rsidP="00A04B59">
      <w:r>
        <w:t>&lt;!-- END EMAIL --&gt;</w:t>
      </w:r>
    </w:p>
    <w:p w:rsidR="00A04B59" w:rsidRDefault="00A04B59" w:rsidP="00A04B59">
      <w:r>
        <w:t>&lt;div style="display: none; white-space: nowrap; font: 15px courier; line-height: 0;"&gt;&amp;nbsp;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&amp;nbsp;&lt;/div&gt;</w:t>
      </w:r>
    </w:p>
    <w:p w:rsidR="00A04B59" w:rsidRDefault="00A04B59" w:rsidP="00A04B59">
      <w:r>
        <w:t>&lt;/body&gt;</w:t>
      </w:r>
    </w:p>
    <w:p w:rsidR="00C7126C" w:rsidRDefault="00A04B59" w:rsidP="00A04B59">
      <w:r>
        <w:t>&lt;/html&gt;</w:t>
      </w:r>
    </w:p>
    <w:sectPr w:rsidR="00C7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59"/>
    <w:rsid w:val="005125BE"/>
    <w:rsid w:val="00A04B59"/>
    <w:rsid w:val="00C7126C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64015-98CB-4314-BB53-BD5FFFC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McDermott</dc:creator>
  <cp:keywords/>
  <dc:description/>
  <cp:lastModifiedBy>Joan McDermott</cp:lastModifiedBy>
  <cp:revision>3</cp:revision>
  <dcterms:created xsi:type="dcterms:W3CDTF">2019-11-12T12:41:00Z</dcterms:created>
  <dcterms:modified xsi:type="dcterms:W3CDTF">2019-11-12T12:51:00Z</dcterms:modified>
</cp:coreProperties>
</file>