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bookmarkStart w:id="0" w:name="_GoBack"/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Lauren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Arthur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428A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17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Jason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Bean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321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25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Doug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Beck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427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Mike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Bernskoetter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416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Rusty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Black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331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12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Rick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Brattin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221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31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Ben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Brown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226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26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Justin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Brown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420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16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Jill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Carter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219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32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Mike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Cierpiot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422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8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Mary Elizabeth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Coleman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334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22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Sandy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Crawford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319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28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Bill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Eigel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227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23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Karla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Eslinger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320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33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Travis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Fitzwater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418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10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Elaine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Gannon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426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3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Denny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Hoskins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423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21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Lincoln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Hough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419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30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Andrew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Koenig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331A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15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Tony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Luetkemeyer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430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34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Karla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May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225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4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Tracy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McCreery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425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24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Mike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Moon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220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29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Angela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Walton Mosley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421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13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Cindy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O'Laughlin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332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18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Greg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Razer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330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7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Holly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Rehder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433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27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John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Rizzo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333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11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Steve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Roberts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328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5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Caleb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Rowden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326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19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</w:tbl>
    <w:p w:rsidR="00C51EB2" w:rsidRPr="00C51EB2" w:rsidRDefault="00C51EB2" w:rsidP="00A27AEB">
      <w:pPr>
        <w:ind w:left="228" w:right="228"/>
        <w:rPr>
          <w:b/>
          <w:vanish/>
        </w:rPr>
        <w:sectPr w:rsidR="00C51EB2" w:rsidRPr="00C51EB2" w:rsidSect="00C51EB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lastRenderedPageBreak/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Nick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Schroer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431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Curtis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Trent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323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20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Barbara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Washington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329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9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Senator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Brian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Williams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201 W Capitol Ave</w:t>
            </w:r>
            <w:r w:rsidRPr="00C51EB2">
              <w:rPr>
                <w:b/>
              </w:rPr>
              <w:t xml:space="preserve">, </w:t>
            </w:r>
            <w:r w:rsidRPr="00C51EB2">
              <w:rPr>
                <w:b/>
                <w:noProof/>
              </w:rPr>
              <w:t>Room 434</w:t>
            </w:r>
          </w:p>
          <w:p w:rsidR="00C51EB2" w:rsidRPr="00C51EB2" w:rsidRDefault="00C51EB2" w:rsidP="00A27AEB">
            <w:pPr>
              <w:spacing w:before="111"/>
              <w:ind w:left="228" w:right="228"/>
              <w:rPr>
                <w:b/>
              </w:rPr>
            </w:pPr>
            <w:r w:rsidRPr="00C51EB2">
              <w:rPr>
                <w:b/>
                <w:noProof/>
              </w:rPr>
              <w:t>Jefferson City, MO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65101</w:t>
            </w:r>
            <w:r w:rsidRPr="00C51EB2">
              <w:rPr>
                <w:b/>
              </w:rPr>
              <w:t xml:space="preserve">     </w:t>
            </w:r>
            <w:r w:rsidRPr="00C51EB2">
              <w:rPr>
                <w:b/>
                <w:noProof/>
              </w:rPr>
              <w:t>S.D.</w:t>
            </w:r>
            <w:r w:rsidRPr="00C51EB2">
              <w:rPr>
                <w:b/>
              </w:rPr>
              <w:t xml:space="preserve"> </w:t>
            </w:r>
            <w:r w:rsidRPr="00C51EB2">
              <w:rPr>
                <w:b/>
                <w:noProof/>
              </w:rPr>
              <w:t>14</w:t>
            </w:r>
          </w:p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  <w:tr w:rsidR="00C51EB2" w:rsidRPr="00C51E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C51EB2" w:rsidRPr="00C51EB2" w:rsidRDefault="00C51EB2" w:rsidP="00A27AEB">
            <w:pPr>
              <w:ind w:left="228" w:right="228"/>
              <w:rPr>
                <w:b/>
              </w:rPr>
            </w:pPr>
          </w:p>
        </w:tc>
      </w:tr>
    </w:tbl>
    <w:p w:rsidR="00C51EB2" w:rsidRPr="00C51EB2" w:rsidRDefault="00C51EB2" w:rsidP="00A27AEB">
      <w:pPr>
        <w:ind w:left="228" w:right="228"/>
        <w:rPr>
          <w:b/>
          <w:vanish/>
        </w:rPr>
        <w:sectPr w:rsidR="00C51EB2" w:rsidRPr="00C51EB2" w:rsidSect="00C51EB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bookmarkEnd w:id="0"/>
    <w:p w:rsidR="00C51EB2" w:rsidRPr="00C51EB2" w:rsidRDefault="00C51EB2" w:rsidP="00A27AEB">
      <w:pPr>
        <w:ind w:left="228" w:right="228"/>
        <w:rPr>
          <w:b/>
          <w:vanish/>
        </w:rPr>
      </w:pPr>
    </w:p>
    <w:sectPr w:rsidR="00C51EB2" w:rsidRPr="00C51EB2" w:rsidSect="00C51EB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D"/>
    <w:rsid w:val="00611EDD"/>
    <w:rsid w:val="006B75E0"/>
    <w:rsid w:val="00A27AEB"/>
    <w:rsid w:val="00C51EB2"/>
    <w:rsid w:val="00E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24E0C-D836-4296-95B2-AE63F3EC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2023-01-29T17:11:00Z</dcterms:created>
  <dcterms:modified xsi:type="dcterms:W3CDTF">2023-01-29T17:11:00Z</dcterms:modified>
</cp:coreProperties>
</file>